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8D" w:rsidRPr="0006718D" w:rsidRDefault="0006718D" w:rsidP="0006718D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ОБЩЕСТВОЗНАНИЮ (33 группа)</w:t>
      </w:r>
    </w:p>
    <w:p w:rsidR="0006718D" w:rsidRPr="0006718D" w:rsidRDefault="0006718D" w:rsidP="0006718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>
        <w:rPr>
          <w:rFonts w:ascii="Times New Roman" w:hAnsi="Times New Roman" w:cs="Times New Roman"/>
          <w:sz w:val="28"/>
        </w:rPr>
        <w:t>29</w:t>
      </w:r>
      <w:r w:rsidRPr="0006718D">
        <w:rPr>
          <w:rFonts w:ascii="Times New Roman" w:hAnsi="Times New Roman" w:cs="Times New Roman"/>
          <w:sz w:val="28"/>
        </w:rPr>
        <w:t>.10.2020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06718D" w:rsidRDefault="0006718D" w:rsidP="0006718D">
      <w:pPr>
        <w:pStyle w:val="a3"/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Уважаемые  студенты</w:t>
      </w:r>
      <w:proofErr w:type="gramEnd"/>
      <w:r>
        <w:rPr>
          <w:rFonts w:ascii="Times New Roman" w:hAnsi="Times New Roman" w:cs="Times New Roman"/>
          <w:sz w:val="28"/>
        </w:rPr>
        <w:t xml:space="preserve">! Теоретический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выложен  </w:t>
      </w:r>
      <w:r w:rsidRPr="000671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718D">
        <w:rPr>
          <w:rFonts w:ascii="Times New Roman" w:eastAsia="Calibri" w:hAnsi="Times New Roman" w:cs="Times New Roman"/>
          <w:sz w:val="28"/>
          <w:szCs w:val="28"/>
        </w:rPr>
        <w:t xml:space="preserve"> СДО/курс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Обществознание». </w:t>
      </w:r>
    </w:p>
    <w:p w:rsidR="0006718D" w:rsidRPr="00670C18" w:rsidRDefault="0006718D" w:rsidP="00670C18">
      <w:pPr>
        <w:pStyle w:val="a3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№1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C18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в современном мире. Роль образования в жизни</w:t>
      </w:r>
      <w:r w:rsidRPr="0067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человека и общества</w:t>
      </w:r>
      <w:r w:rsidR="00670C18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0C18" w:rsidRPr="00670C18" w:rsidRDefault="00670C18" w:rsidP="0006718D">
      <w:pPr>
        <w:pStyle w:val="a3"/>
        <w:spacing w:after="12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Задания по теме:</w:t>
      </w:r>
    </w:p>
    <w:p w:rsidR="00670C18" w:rsidRDefault="00670C18" w:rsidP="00670C1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текс.</w:t>
      </w:r>
    </w:p>
    <w:p w:rsidR="00670C18" w:rsidRPr="00670C18" w:rsidRDefault="00670C18" w:rsidP="00670C1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670C1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Напишите мини-сочинение рассуждение о проблемах современного образования. Почему молодое поколение не использует возможности и условия для получения качественного образования?</w:t>
      </w:r>
    </w:p>
    <w:p w:rsidR="00670C18" w:rsidRPr="00670C18" w:rsidRDefault="00670C18" w:rsidP="0006718D">
      <w:pPr>
        <w:pStyle w:val="a3"/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18D" w:rsidRPr="00670C18" w:rsidRDefault="00670C18" w:rsidP="00670C18">
      <w:pPr>
        <w:pStyle w:val="a3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№2 «</w:t>
      </w:r>
      <w:r w:rsidR="0006718D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Религия как феномен культуры. Мировые религии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70C18" w:rsidRPr="00670C18" w:rsidRDefault="00670C18" w:rsidP="00670C18">
      <w:pPr>
        <w:spacing w:after="24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 теме:</w:t>
      </w:r>
    </w:p>
    <w:p w:rsidR="00670C18" w:rsidRPr="00670C18" w:rsidRDefault="00670C18" w:rsidP="00670C18">
      <w:pPr>
        <w:numPr>
          <w:ilvl w:val="1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Почему христианство распалось на несколько течений?</w:t>
      </w:r>
    </w:p>
    <w:p w:rsidR="00670C18" w:rsidRPr="00670C18" w:rsidRDefault="00670C18" w:rsidP="00670C18">
      <w:pPr>
        <w:numPr>
          <w:ilvl w:val="1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Чем православие отличается от католицизма?</w:t>
      </w:r>
    </w:p>
    <w:p w:rsidR="00670C18" w:rsidRPr="00670C18" w:rsidRDefault="00670C18" w:rsidP="0006718D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6718D" w:rsidRDefault="00670C18" w:rsidP="00670C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№3 «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и его роль в жизни людей. Виды искусств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0C18" w:rsidRPr="00670C18" w:rsidRDefault="00670C18" w:rsidP="00670C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Задания по теме: </w:t>
      </w:r>
    </w:p>
    <w:p w:rsidR="00670C18" w:rsidRPr="00670C18" w:rsidRDefault="00670C18" w:rsidP="00670C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Выписать определение искусства. </w:t>
      </w:r>
    </w:p>
    <w:p w:rsidR="00670C18" w:rsidRPr="00670C18" w:rsidRDefault="00670C18" w:rsidP="00670C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Выписать виды и жанры искусства.</w:t>
      </w:r>
    </w:p>
    <w:p w:rsidR="00670C18" w:rsidRDefault="00670C18" w:rsidP="00067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35" w:rsidRPr="00F51E35" w:rsidRDefault="00670C18" w:rsidP="000671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670C18" w:rsidRPr="00F51E35" w:rsidRDefault="00670C18" w:rsidP="000671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gramStart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WhatsApp</w:t>
      </w:r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8 929 22 45</w:t>
      </w:r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bookmarkStart w:id="0" w:name="_GoBack"/>
      <w:bookmarkEnd w:id="0"/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>200</w:t>
      </w:r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</w:t>
      </w:r>
      <w:proofErr w:type="spellStart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</w:rPr>
        <w:t>эл.почту</w:t>
      </w:r>
      <w:proofErr w:type="spellEnd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mariannarf</w:t>
      </w:r>
      <w:proofErr w:type="spellEnd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yandex</w:t>
      </w:r>
      <w:proofErr w:type="spellEnd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F51E35" w:rsidRPr="00F51E3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sectPr w:rsidR="00670C18" w:rsidRPr="00F5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1ADB"/>
    <w:multiLevelType w:val="hybridMultilevel"/>
    <w:tmpl w:val="7F44F962"/>
    <w:lvl w:ilvl="0" w:tplc="A73E7964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A940C9"/>
    <w:multiLevelType w:val="multilevel"/>
    <w:tmpl w:val="D7B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2F"/>
    <w:rsid w:val="0006718D"/>
    <w:rsid w:val="00670C18"/>
    <w:rsid w:val="00AA5024"/>
    <w:rsid w:val="00D5612F"/>
    <w:rsid w:val="00F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AE2C"/>
  <w15:chartTrackingRefBased/>
  <w15:docId w15:val="{3A2E60BC-7ECD-4F40-B7C3-CD81D0B5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1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C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2020-10-29T06:54:00Z</dcterms:created>
  <dcterms:modified xsi:type="dcterms:W3CDTF">2020-10-29T07:17:00Z</dcterms:modified>
</cp:coreProperties>
</file>