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06" w:rsidRDefault="006D223A" w:rsidP="006D2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3A">
        <w:rPr>
          <w:rFonts w:ascii="Times New Roman" w:hAnsi="Times New Roman" w:cs="Times New Roman"/>
          <w:b/>
          <w:sz w:val="28"/>
          <w:szCs w:val="28"/>
        </w:rPr>
        <w:t>Инструкция по участию в воспитательных мероприятиях</w:t>
      </w:r>
    </w:p>
    <w:p w:rsidR="000622FD" w:rsidRDefault="000622FD" w:rsidP="000622FD">
      <w:pPr>
        <w:jc w:val="both"/>
        <w:rPr>
          <w:rFonts w:ascii="Times New Roman" w:hAnsi="Times New Roman" w:cs="Times New Roman"/>
          <w:sz w:val="28"/>
          <w:szCs w:val="28"/>
        </w:rPr>
      </w:pPr>
      <w:r w:rsidRPr="000622FD">
        <w:rPr>
          <w:rFonts w:ascii="Times New Roman" w:hAnsi="Times New Roman" w:cs="Times New Roman"/>
          <w:sz w:val="28"/>
          <w:szCs w:val="28"/>
        </w:rPr>
        <w:t xml:space="preserve">Дорогие ребята! Две недели (с 6 по 20 апреля) мы будем работать дистанционно. На это время рассылаю задания для групп, которые нужно переправить вашим студентам и отчитаться </w:t>
      </w:r>
      <w:proofErr w:type="gramStart"/>
      <w:r w:rsidRPr="000622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2FD">
        <w:rPr>
          <w:rFonts w:ascii="Times New Roman" w:hAnsi="Times New Roman" w:cs="Times New Roman"/>
          <w:sz w:val="28"/>
          <w:szCs w:val="28"/>
        </w:rPr>
        <w:t xml:space="preserve"> их выполнении по форме: название мероприятия, дата участия, фамилия и имя участников, если есть - результат (место, грамота, диплом).</w:t>
      </w:r>
    </w:p>
    <w:p w:rsidR="006D223A" w:rsidRDefault="006D223A" w:rsidP="006D22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23A">
        <w:rPr>
          <w:rFonts w:ascii="Times New Roman" w:hAnsi="Times New Roman" w:cs="Times New Roman"/>
          <w:sz w:val="28"/>
          <w:szCs w:val="28"/>
        </w:rPr>
        <w:t xml:space="preserve">Дистанционный конкурс «Стоп, </w:t>
      </w:r>
      <w:proofErr w:type="spellStart"/>
      <w:r w:rsidRPr="006D223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D223A">
        <w:rPr>
          <w:rFonts w:ascii="Times New Roman" w:hAnsi="Times New Roman" w:cs="Times New Roman"/>
          <w:sz w:val="28"/>
          <w:szCs w:val="28"/>
        </w:rPr>
        <w:t>»</w:t>
      </w:r>
    </w:p>
    <w:p w:rsidR="006D223A" w:rsidRDefault="006D223A" w:rsidP="006D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участия в конкурсе нужно получить код, который вы получите в сообщении (см.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D223A" w:rsidRDefault="006D223A" w:rsidP="006D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зайти на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выполнить задания викторины;</w:t>
      </w:r>
    </w:p>
    <w:p w:rsidR="006D223A" w:rsidRDefault="006D223A" w:rsidP="006D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придет в кабинет педагога.</w:t>
      </w:r>
    </w:p>
    <w:p w:rsidR="006D223A" w:rsidRDefault="00556048" w:rsidP="006D22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экскурсии в группе «Урал на маршруте Победы»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556048" w:rsidRDefault="00556048" w:rsidP="00556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зайти на страницу</w:t>
      </w:r>
      <w:r w:rsidR="004A2B76">
        <w:rPr>
          <w:rFonts w:ascii="Times New Roman" w:hAnsi="Times New Roman" w:cs="Times New Roman"/>
          <w:sz w:val="28"/>
          <w:szCs w:val="28"/>
        </w:rPr>
        <w:t xml:space="preserve"> </w:t>
      </w:r>
      <w:r w:rsidR="004A2B76" w:rsidRPr="004A2B76">
        <w:rPr>
          <w:rFonts w:ascii="Times New Roman" w:hAnsi="Times New Roman" w:cs="Times New Roman"/>
          <w:sz w:val="28"/>
          <w:szCs w:val="28"/>
        </w:rPr>
        <w:t>https://vk.com/ekb_ural_ru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5F60">
        <w:rPr>
          <w:rFonts w:ascii="Times New Roman" w:hAnsi="Times New Roman" w:cs="Times New Roman"/>
          <w:sz w:val="28"/>
          <w:szCs w:val="28"/>
        </w:rPr>
        <w:t>вступить в группу</w:t>
      </w:r>
      <w:r>
        <w:rPr>
          <w:rFonts w:ascii="Times New Roman" w:hAnsi="Times New Roman" w:cs="Times New Roman"/>
          <w:sz w:val="28"/>
          <w:szCs w:val="28"/>
        </w:rPr>
        <w:t xml:space="preserve"> и принять участие в просмотре экскурсий, фильмов и передач о Великой Отечественной войне.</w:t>
      </w:r>
    </w:p>
    <w:p w:rsidR="00556048" w:rsidRDefault="001A7EBD" w:rsidP="00F87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классный час «Здоровый образ жизни – наш выбор!» (образовательный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F87EE0" w:rsidRPr="00F87EE0">
        <w:t xml:space="preserve"> </w:t>
      </w:r>
      <w:r w:rsidR="0034100B" w:rsidRPr="0034100B">
        <w:rPr>
          <w:rFonts w:ascii="Times New Roman" w:hAnsi="Times New Roman" w:cs="Times New Roman"/>
          <w:sz w:val="28"/>
          <w:szCs w:val="28"/>
        </w:rPr>
        <w:t>– посмотреть урок по ссылке</w:t>
      </w:r>
      <w:r w:rsidR="0034100B">
        <w:t xml:space="preserve"> </w:t>
      </w:r>
      <w:hyperlink r:id="rId6" w:history="1">
        <w:r w:rsidR="00F87EE0" w:rsidRPr="00EB793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https://www.youtube.com/watch?time_continue=318&amp;v=gNeujSdbIuo&amp;feature=emb_logo</w:t>
        </w:r>
      </w:hyperlink>
    </w:p>
    <w:p w:rsidR="00F87EE0" w:rsidRDefault="00EC51E0" w:rsidP="00F87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Дистанционный конкурс плакатов, буклетов, рисунков и фотографий «Здоровью – да! Вредным привычкам – нет!»  </w:t>
      </w:r>
    </w:p>
    <w:p w:rsidR="00EC51E0" w:rsidRDefault="00EC51E0" w:rsidP="00EC5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выполняем конкурсную работу в любой из предложенных форм и отправляем </w:t>
      </w:r>
      <w:r w:rsidR="00AE7EE6">
        <w:rPr>
          <w:rFonts w:ascii="Times New Roman" w:hAnsi="Times New Roman" w:cs="Times New Roman"/>
          <w:sz w:val="28"/>
          <w:szCs w:val="28"/>
        </w:rPr>
        <w:t xml:space="preserve">ее фотографию </w:t>
      </w:r>
      <w:r>
        <w:rPr>
          <w:rFonts w:ascii="Times New Roman" w:hAnsi="Times New Roman" w:cs="Times New Roman"/>
          <w:sz w:val="28"/>
          <w:szCs w:val="28"/>
        </w:rPr>
        <w:t xml:space="preserve">в группу ААТ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альбом «Конкурс…»</w:t>
      </w:r>
    </w:p>
    <w:p w:rsidR="00EC51E0" w:rsidRDefault="000835DC" w:rsidP="00F87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концерту «Цена Победы»</w:t>
      </w:r>
    </w:p>
    <w:p w:rsidR="000835DC" w:rsidRDefault="000835DC" w:rsidP="00083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разучивание репертуара (песни, стихи, сценки и т.д.)</w:t>
      </w:r>
    </w:p>
    <w:p w:rsidR="000835DC" w:rsidRDefault="000835DC" w:rsidP="000835DC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и утверждение номера.</w:t>
      </w:r>
    </w:p>
    <w:p w:rsidR="00D45DEE" w:rsidRPr="00B95F07" w:rsidRDefault="00D45DEE" w:rsidP="00B95F07">
      <w:pPr>
        <w:rPr>
          <w:rFonts w:ascii="Times New Roman" w:hAnsi="Times New Roman" w:cs="Times New Roman"/>
          <w:sz w:val="28"/>
          <w:szCs w:val="28"/>
        </w:rPr>
      </w:pPr>
      <w:r w:rsidRPr="00B95F07">
        <w:rPr>
          <w:rFonts w:ascii="Times New Roman" w:hAnsi="Times New Roman" w:cs="Times New Roman"/>
          <w:sz w:val="28"/>
          <w:szCs w:val="28"/>
        </w:rPr>
        <w:t xml:space="preserve">9. Подбор материалов для студенческой газеты «На острие пера» </w:t>
      </w:r>
    </w:p>
    <w:p w:rsidR="00D45DEE" w:rsidRDefault="00D45DEE" w:rsidP="00083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351">
        <w:rPr>
          <w:rFonts w:ascii="Times New Roman" w:hAnsi="Times New Roman" w:cs="Times New Roman"/>
          <w:sz w:val="28"/>
          <w:szCs w:val="28"/>
        </w:rPr>
        <w:t xml:space="preserve">это могут быть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событиях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Вашей жизни в условиях «Самоизоляции», </w:t>
      </w:r>
      <w:r w:rsidR="000B2351">
        <w:rPr>
          <w:rFonts w:ascii="Times New Roman" w:hAnsi="Times New Roman" w:cs="Times New Roman"/>
          <w:sz w:val="28"/>
          <w:szCs w:val="28"/>
        </w:rPr>
        <w:t>фотографии, литературное творчество, юмор и т.д.</w:t>
      </w:r>
    </w:p>
    <w:p w:rsidR="000835DC" w:rsidRDefault="000835DC" w:rsidP="000835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F07" w:rsidRDefault="00B95F07" w:rsidP="00B95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форме</w:t>
      </w:r>
    </w:p>
    <w:p w:rsidR="00B95F07" w:rsidRDefault="00B95F07" w:rsidP="00B95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5F07" w:rsidTr="00B95F07">
        <w:tc>
          <w:tcPr>
            <w:tcW w:w="2392" w:type="dxa"/>
          </w:tcPr>
          <w:p w:rsidR="00B95F07" w:rsidRDefault="00B95F07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  <w:r w:rsidR="00AE21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E21D4" w:rsidRDefault="00AE21D4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участия</w:t>
            </w: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(грамота, диплом, </w:t>
            </w:r>
            <w:proofErr w:type="gramEnd"/>
          </w:p>
          <w:p w:rsidR="00B95F07" w:rsidRDefault="00B95F07" w:rsidP="00B95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есть)</w:t>
            </w:r>
          </w:p>
        </w:tc>
      </w:tr>
      <w:tr w:rsidR="00B95F07" w:rsidTr="00B95F07">
        <w:tc>
          <w:tcPr>
            <w:tcW w:w="2392" w:type="dxa"/>
          </w:tcPr>
          <w:p w:rsidR="00B95F07" w:rsidRDefault="00B95F07" w:rsidP="00B95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5F07" w:rsidRDefault="00B95F07" w:rsidP="00B95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F07" w:rsidRDefault="00B95F07" w:rsidP="00B95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2FD" w:rsidRDefault="000622FD" w:rsidP="00062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22FD" w:rsidRDefault="000622FD" w:rsidP="00062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Педагог-организатор Цаплина Е.В.</w:t>
      </w:r>
    </w:p>
    <w:sectPr w:rsidR="000622FD" w:rsidSect="0006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02BD"/>
    <w:multiLevelType w:val="hybridMultilevel"/>
    <w:tmpl w:val="6602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3A"/>
    <w:rsid w:val="00040310"/>
    <w:rsid w:val="000622FD"/>
    <w:rsid w:val="000630E2"/>
    <w:rsid w:val="000835DC"/>
    <w:rsid w:val="000B2351"/>
    <w:rsid w:val="000C5040"/>
    <w:rsid w:val="001A7EBD"/>
    <w:rsid w:val="00205006"/>
    <w:rsid w:val="002A3FBD"/>
    <w:rsid w:val="0034100B"/>
    <w:rsid w:val="00344FF1"/>
    <w:rsid w:val="004212B1"/>
    <w:rsid w:val="004A2B76"/>
    <w:rsid w:val="00512142"/>
    <w:rsid w:val="00556048"/>
    <w:rsid w:val="005A6D83"/>
    <w:rsid w:val="006864E0"/>
    <w:rsid w:val="00692EDB"/>
    <w:rsid w:val="006D223A"/>
    <w:rsid w:val="00715F60"/>
    <w:rsid w:val="00816FF7"/>
    <w:rsid w:val="00843C6F"/>
    <w:rsid w:val="00891107"/>
    <w:rsid w:val="009859C1"/>
    <w:rsid w:val="00990661"/>
    <w:rsid w:val="009A5763"/>
    <w:rsid w:val="00AB1019"/>
    <w:rsid w:val="00AE21D4"/>
    <w:rsid w:val="00AE7EE6"/>
    <w:rsid w:val="00B34460"/>
    <w:rsid w:val="00B43DAD"/>
    <w:rsid w:val="00B95F07"/>
    <w:rsid w:val="00BC4D3C"/>
    <w:rsid w:val="00C7546B"/>
    <w:rsid w:val="00CE0AD4"/>
    <w:rsid w:val="00D147BF"/>
    <w:rsid w:val="00D45DEE"/>
    <w:rsid w:val="00D816F2"/>
    <w:rsid w:val="00E20F7E"/>
    <w:rsid w:val="00EB6234"/>
    <w:rsid w:val="00EC51E0"/>
    <w:rsid w:val="00F167C6"/>
    <w:rsid w:val="00F255C6"/>
    <w:rsid w:val="00F64457"/>
    <w:rsid w:val="00F87EE0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E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E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18&amp;v=gNeujSdbIuo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2020-04-06T06:59:00Z</dcterms:created>
  <dcterms:modified xsi:type="dcterms:W3CDTF">2020-04-06T09:12:00Z</dcterms:modified>
</cp:coreProperties>
</file>