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7D" w:rsidRDefault="008F527D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А</w:t>
      </w:r>
      <w:r w:rsidR="00826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ннотации к рабочим программам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 </w:t>
      </w:r>
    </w:p>
    <w:p w:rsidR="008F527D" w:rsidRDefault="008F527D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АОППО ППП по профессии рабочего 16742 «Пекарь»</w:t>
      </w:r>
    </w:p>
    <w:p w:rsidR="008F527D" w:rsidRDefault="008F527D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8F527D" w:rsidRPr="00EA2504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 w:bidi="he-IL"/>
        </w:rPr>
      </w:pPr>
      <w:r w:rsidRPr="00EA250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 w:bidi="he-IL"/>
        </w:rPr>
        <w:t xml:space="preserve">0.00 </w:t>
      </w:r>
      <w:r w:rsidR="008F527D" w:rsidRPr="00EA250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 w:bidi="he-IL"/>
        </w:rPr>
        <w:t>Общеобразовательный адаптированный цикл.</w:t>
      </w:r>
    </w:p>
    <w:p w:rsidR="008F527D" w:rsidRDefault="008F527D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8F527D" w:rsidRPr="000B7375" w:rsidRDefault="008F527D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</w:pPr>
      <w:r w:rsidRPr="000B7375"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  <w:t>ОАД.01 Русский язык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he-IL"/>
        </w:rPr>
      </w:pPr>
    </w:p>
    <w:p w:rsidR="00B911A6" w:rsidRPr="00B911A6" w:rsidRDefault="00B911A6" w:rsidP="00B911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Цель дисциплины:</w:t>
      </w:r>
    </w:p>
    <w:p w:rsidR="00B911A6" w:rsidRPr="00B911A6" w:rsidRDefault="00B911A6" w:rsidP="00B911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B911A6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обучающихся</w:t>
      </w:r>
      <w:proofErr w:type="gramStart"/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языковых,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речемыслительных, орфографических, пунктуационных, стилистических;</w:t>
      </w:r>
    </w:p>
    <w:p w:rsidR="00B911A6" w:rsidRPr="00B911A6" w:rsidRDefault="00B911A6" w:rsidP="00B911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совершенствование умений обучающихся правильно, стилистически верно использовать языковые единицы в устной и  письменной речи в разных речевых ситуациях;</w:t>
      </w:r>
    </w:p>
    <w:p w:rsidR="00B911A6" w:rsidRPr="00B911A6" w:rsidRDefault="00B911A6" w:rsidP="00B911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</w:t>
      </w:r>
      <w:proofErr w:type="gramStart"/>
      <w:r w:rsidRPr="00B911A6">
        <w:rPr>
          <w:rFonts w:ascii="Times New Roman" w:eastAsia="Calibri" w:hAnsi="Times New Roman" w:cs="Times New Roman"/>
          <w:sz w:val="24"/>
          <w:szCs w:val="24"/>
        </w:rPr>
        <w:t>речевому</w:t>
      </w:r>
      <w:proofErr w:type="gramEnd"/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взаимодействию и социальной адаптации; готовности к трудовой деятельности,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осознанному  применению осваиваемой  профессии; навыков самоорганизации и саморазвития; информационных умений и навыков.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2. Место дисциплины в структуре АОППО ППП: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Дисциплина «Русский язык» (ОАД.01) входит в состав общеобразовательного адаптированного цикла  АОППО  ППП по профессии рабочего 16472«Пекарь».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3. Осваиваемые общие компетенции: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5. Использовать информационно-коммуникационные технологии в профессиональной деятельности.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B911A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6. Работать в команде, эффективно общаться с коллегами, руководством, клиентами.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4.. Требования к результатам освоения содержания дисциплины: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Процесс изучения дисциплины направлен на формирование следующих </w:t>
      </w:r>
      <w:proofErr w:type="spellStart"/>
      <w:r w:rsidRPr="00B911A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общеучебных</w:t>
      </w:r>
      <w:proofErr w:type="spellEnd"/>
      <w:r w:rsidRPr="00B911A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универсальных действий: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-  </w:t>
      </w:r>
      <w:r w:rsidRPr="00B911A6">
        <w:rPr>
          <w:rFonts w:ascii="Times New Roman" w:eastAsia="Calibri" w:hAnsi="Times New Roman" w:cs="Times New Roman"/>
          <w:sz w:val="24"/>
          <w:szCs w:val="24"/>
        </w:rPr>
        <w:t>владение основными  видами речевой деятельности:   чтением (пониманием), говорением, письмом;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- владение языковыми средствами — умение  излагать  свою точку зрения, использовать адекватные языковые средства; 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-  готовность и способность к </w:t>
      </w:r>
      <w:proofErr w:type="gramStart"/>
      <w:r w:rsidRPr="00B911A6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proofErr w:type="gramEnd"/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информационно-познавательной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деятельности, включая умение ориентироваться в разных  источниках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информации; когнитивных, коммуникативных и организационных задач в процессе изучения русского языка;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В результате освоения учебной дисциплины </w:t>
      </w:r>
      <w:proofErr w:type="gramStart"/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обучающийся</w:t>
      </w:r>
      <w:proofErr w:type="gramEnd"/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 должен: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уметь</w:t>
      </w:r>
      <w:r w:rsidRPr="00B911A6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: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- </w:t>
      </w:r>
      <w:r w:rsidRPr="00B911A6">
        <w:rPr>
          <w:rFonts w:ascii="Times New Roman" w:eastAsia="Calibri" w:hAnsi="Times New Roman" w:cs="Times New Roman"/>
          <w:sz w:val="24"/>
          <w:szCs w:val="24"/>
        </w:rPr>
        <w:t>извлекать необходимую информацию из различных источников: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-   создавать  </w:t>
      </w:r>
      <w:proofErr w:type="gramStart"/>
      <w:r w:rsidRPr="00B911A6">
        <w:rPr>
          <w:rFonts w:ascii="Times New Roman" w:eastAsia="Calibri" w:hAnsi="Times New Roman" w:cs="Times New Roman"/>
          <w:sz w:val="24"/>
          <w:szCs w:val="24"/>
        </w:rPr>
        <w:t>небольшие</w:t>
      </w:r>
      <w:proofErr w:type="gramEnd"/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  устные и письменные монологические и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диалогические высказывания различных типов и жанров в </w:t>
      </w:r>
      <w:proofErr w:type="gramStart"/>
      <w:r w:rsidRPr="00B911A6">
        <w:rPr>
          <w:rFonts w:ascii="Times New Roman" w:eastAsia="Calibri" w:hAnsi="Times New Roman" w:cs="Times New Roman"/>
          <w:sz w:val="24"/>
          <w:szCs w:val="24"/>
        </w:rPr>
        <w:t>учебно-научной</w:t>
      </w:r>
      <w:proofErr w:type="gramEnd"/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(на материале изучаемых учебных дисциплин), </w:t>
      </w:r>
      <w:proofErr w:type="gramStart"/>
      <w:r w:rsidRPr="00B911A6">
        <w:rPr>
          <w:rFonts w:ascii="Times New Roman" w:eastAsia="Calibri" w:hAnsi="Times New Roman" w:cs="Times New Roman"/>
          <w:sz w:val="24"/>
          <w:szCs w:val="24"/>
        </w:rPr>
        <w:t>социально-культурной</w:t>
      </w:r>
      <w:proofErr w:type="gramEnd"/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1A6">
        <w:rPr>
          <w:rFonts w:ascii="Times New Roman" w:eastAsia="Calibri" w:hAnsi="Times New Roman" w:cs="Times New Roman"/>
          <w:sz w:val="24"/>
          <w:szCs w:val="24"/>
        </w:rPr>
        <w:t>деловой</w:t>
      </w:r>
      <w:proofErr w:type="gramEnd"/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сферах общения;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Calibri" w:hAnsi="Times New Roman" w:cs="Times New Roman"/>
          <w:sz w:val="24"/>
          <w:szCs w:val="24"/>
        </w:rPr>
        <w:t>− владеть  навыками самоанализа и самооценки на основе наблюдений за собственной речью;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-  </w:t>
      </w: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анализировать  несложный  текст с точки зрения наличия в нем явной и скрытой, основной и второстепенной информации;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знать/понимать</w:t>
      </w:r>
      <w:r w:rsidRPr="00B911A6">
        <w:rPr>
          <w:rFonts w:ascii="Times New Roman" w:eastAsia="Times New Roman" w:hAnsi="Times New Roman" w:cs="Times New Roman"/>
          <w:iCs/>
          <w:sz w:val="24"/>
          <w:szCs w:val="24"/>
          <w:lang w:eastAsia="ru-RU" w:bidi="he-IL"/>
        </w:rPr>
        <w:t>: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SchoolBookCSanPin-Regular" w:eastAsia="Calibri" w:hAnsi="SchoolBookCSanPin-Regular" w:cs="SchoolBookCSanPin-Regular"/>
          <w:sz w:val="21"/>
          <w:szCs w:val="21"/>
        </w:rPr>
        <w:t xml:space="preserve">-  </w:t>
      </w:r>
      <w:r w:rsidRPr="00B911A6">
        <w:rPr>
          <w:rFonts w:ascii="Times New Roman" w:eastAsia="Calibri" w:hAnsi="Times New Roman" w:cs="Times New Roman"/>
          <w:sz w:val="24"/>
          <w:szCs w:val="24"/>
        </w:rPr>
        <w:t>понятия  о нормах русского литературного языка и применение знаний о них в речевой практике;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Times New Roman" w:hAnsi="Times New Roman" w:cs="Times New Roman"/>
          <w:iCs/>
          <w:sz w:val="24"/>
          <w:szCs w:val="24"/>
          <w:lang w:eastAsia="ru-RU" w:bidi="he-IL"/>
        </w:rPr>
        <w:t xml:space="preserve">- </w:t>
      </w:r>
      <w:r w:rsidRPr="00B911A6">
        <w:rPr>
          <w:rFonts w:ascii="Times New Roman" w:eastAsia="Calibri" w:hAnsi="Times New Roman" w:cs="Times New Roman"/>
          <w:sz w:val="24"/>
          <w:szCs w:val="24"/>
        </w:rPr>
        <w:t>нормы  речевого поведения в различных ситуациях межличностного и межкультурного общения;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B911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для</w:t>
      </w:r>
      <w:proofErr w:type="gramEnd"/>
      <w:r w:rsidRPr="00B911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: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- </w:t>
      </w: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речевого поведения в различных ситуациях межличностного и межкультурного общения;</w:t>
      </w:r>
    </w:p>
    <w:p w:rsidR="00B911A6" w:rsidRPr="00B911A6" w:rsidRDefault="00B911A6" w:rsidP="00B9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-</w:t>
      </w:r>
      <w:r w:rsidRPr="00B911A6">
        <w:rPr>
          <w:rFonts w:ascii="Times New Roman" w:eastAsia="Calibri" w:hAnsi="Times New Roman" w:cs="Times New Roman"/>
          <w:sz w:val="24"/>
          <w:szCs w:val="24"/>
        </w:rPr>
        <w:t xml:space="preserve"> применения  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1A6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B911A6" w:rsidRPr="00B911A6" w:rsidRDefault="00B911A6" w:rsidP="00B9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9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Общая трудоемкость дисциплины: </w:t>
      </w:r>
      <w:r w:rsidRPr="00B911A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40  час, в том числе 20- практические занятия.</w:t>
      </w:r>
    </w:p>
    <w:p w:rsidR="0066011C" w:rsidRPr="0066011C" w:rsidRDefault="0066011C" w:rsidP="00B9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6.Промежуточная аттестация </w:t>
      </w:r>
      <w:r w:rsidRPr="00B911A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форме дифференцированного зачёта.</w:t>
      </w:r>
    </w:p>
    <w:p w:rsidR="008F527D" w:rsidRDefault="008F527D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034E" w:rsidRPr="000B7375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he-IL"/>
        </w:rPr>
      </w:pPr>
      <w:r w:rsidRPr="000B7375"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he-IL"/>
        </w:rPr>
        <w:t>ОАД.02  «История Отечества»</w:t>
      </w:r>
    </w:p>
    <w:p w:rsidR="0029034E" w:rsidRPr="00D14A61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he-IL"/>
        </w:rPr>
      </w:pP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1. Цель дисциплины: </w:t>
      </w: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исторического мышления как основы  формирования гражданской идентичности ценностно-ориентированной личности.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2. Место дисциплины в структуре АОППО ППП: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Дисциплина «История Отечества» (ОАД.02) входит в состав общеобразоват</w:t>
      </w:r>
      <w:r w:rsidR="0082692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ельного адаптированного цикла </w:t>
      </w: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АОППО  ППП 16472«Пекарь».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3. Осваиваемые общие компетенции: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5. Использовать информационно-коммуникационные технологии в профессиональной деятельности.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6. Работать в команде, эффективно общаться с коллегами, руководством, </w:t>
      </w:r>
      <w:r w:rsidRPr="0029034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lastRenderedPageBreak/>
        <w:t>клиентами.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4.. Требования к результатам освоения содержания дисциплины: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Процесс изучения дисциплины направлен на формирование следующих </w:t>
      </w:r>
      <w:proofErr w:type="spellStart"/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общеучебных</w:t>
      </w:r>
      <w:proofErr w:type="spellEnd"/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универсальных действий: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мотивация учения, формирование основ гражданской идентичности личности;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оценивание усваиваемого содержания, исходя из социальных и личностных ценностей, обеспечивающее личностный моральный выбор;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формулирование познавательной цели;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поиск и выделение информации;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подведение под понятие;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построение логической цепи рассуждений;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самостоятельное создание способов решения проблем творческого и поискового  характера;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определение цели, функций участников, способов взаимодействия;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 мысли);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 целеполагание (постановка учебной задачи на основе соотнесения того, что уже известно и усвоено </w:t>
      </w:r>
      <w:proofErr w:type="gramStart"/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обучающимися</w:t>
      </w:r>
      <w:proofErr w:type="gramEnd"/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и того, что ещё неизвестно);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планирование (определение последовательности промежуточных целей с  учётом конечного результата; составление плана и последовательности действий).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 оценка (выделение и осознание </w:t>
      </w:r>
      <w:proofErr w:type="gramStart"/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обучающимися</w:t>
      </w:r>
      <w:proofErr w:type="gramEnd"/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того, что уже усвоено и что ещё подлежит  усвоению, осознание качества и уровня усвоения);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В результате освоения учебной дисциплины </w:t>
      </w:r>
      <w:proofErr w:type="gramStart"/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обучающийся</w:t>
      </w:r>
      <w:proofErr w:type="gramEnd"/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 должен: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уметь</w:t>
      </w: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различать в исторической информации факты и мнения, исторические описания и исторические объяснения;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представлять результаты изучения исторического материала в формах конспекта, реферата;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знать/понимать</w:t>
      </w:r>
      <w:r w:rsidRPr="0029034E">
        <w:rPr>
          <w:rFonts w:ascii="Times New Roman" w:eastAsia="Times New Roman" w:hAnsi="Times New Roman" w:cs="Times New Roman"/>
          <w:iCs/>
          <w:sz w:val="24"/>
          <w:szCs w:val="24"/>
          <w:lang w:eastAsia="ru-RU" w:bidi="he-IL"/>
        </w:rPr>
        <w:t>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основные факты, процессы и явления, характеризующие целостность отечественной и всемирной истории;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периодизацию всемирной и отечественной истории;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особенности исторического пути России, ее роль в мировом сообществе;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основные исторические термины и даты;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для</w:t>
      </w:r>
      <w:proofErr w:type="gramEnd"/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: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определения собственной позиции по отношению к явлениям современной жизни, исходя из их исторической обусловленности;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соотнесения своих действий и поступков окружающих с исторически возникшими  формами социального поведения;</w:t>
      </w:r>
    </w:p>
    <w:p w:rsidR="0029034E" w:rsidRP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осознания себя как представителя исторически сложившегося гражданского,  этнокультурного, конфессионального сообщества, гражданина России.</w:t>
      </w:r>
    </w:p>
    <w:p w:rsid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Общая трудоемкость дисциплины: </w:t>
      </w:r>
      <w:r w:rsidRPr="002903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60  час, в том числе 30-лабораторные и практические занятия.</w:t>
      </w:r>
    </w:p>
    <w:p w:rsidR="0066011C" w:rsidRPr="0029034E" w:rsidRDefault="0066011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6.Промежуточная аттестация </w:t>
      </w:r>
      <w:r w:rsidRPr="0066011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в форме дифференцированного зачёта.</w:t>
      </w:r>
    </w:p>
    <w:p w:rsidR="0029034E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D30E0C" w:rsidRPr="00EF30D3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</w:pPr>
      <w:r w:rsidRPr="00E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lastRenderedPageBreak/>
        <w:t>ОАД.03   «Основы безопасности жизнедеятельности»</w:t>
      </w:r>
    </w:p>
    <w:p w:rsidR="00D30E0C" w:rsidRPr="00D14A61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1. Цель дисциплины: 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систематизированных знаний по основам  безопасности жизнедеятельности</w:t>
      </w:r>
      <w:r w:rsidR="00186DBB"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2. Место дисциплины в структуре АОППО ППП 16472 «Пекарь»:</w:t>
      </w:r>
      <w:r w:rsidR="004E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="004E592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исциплина «Основы безопасности жизнедеятельности» (ОАД.03) входит в </w:t>
      </w:r>
      <w:r w:rsidR="0082692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состав адаптированного общеобразовательного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цикл</w:t>
      </w:r>
      <w:r w:rsidR="0082692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АОППО ППП 16472 «Пекарь». 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3. Осваиваемые общие компетенции: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5. Использовать информационно-коммуникационные технологии в профессиональной деятельности.</w:t>
      </w:r>
    </w:p>
    <w:p w:rsidR="00D30E0C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6. Работать в команде, эффективно общаться с коллегами, руководством, клиентами.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4.Требования к результатам освоения дисциплины: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Процесс изучения дисциплины направлен на формирование следующих </w:t>
      </w:r>
      <w:proofErr w:type="spellStart"/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общеучебных</w:t>
      </w:r>
      <w:proofErr w:type="spellEnd"/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универсальных действий: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формирование основ гражданской идентичности личности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способность к мобилизации сил и энергии;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способность к волевому усилию – к выбору в ситуации мотивационного конфликта и к преодолению препятствий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В результате изучения дисциплины </w:t>
      </w:r>
      <w:proofErr w:type="gramStart"/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обучающийся</w:t>
      </w:r>
      <w:proofErr w:type="gramEnd"/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 должен: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знать: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основы здорового образа жизни и факторы, влияющие на него;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потенциальные опасности природного, техногенного и социального происхождения, характерные для региона проживания;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основные задачи государственных служб по обеспечению безопасности жизнедеятельности;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основы и боевые традиции  Вооруженных Сил Российской Федерации;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предназначение, структуру и задачи РСЧС;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предназначение, структуру и задачи гражданской обороны;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уметь: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выполнять последовательно действия при возникновении пожара в жилище и  использовать подручные средства для ликвидации очагов возгорания;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действовать согласно установленному порядку по сигналу «Внимание всем!» и  комплектовать минимально необходимый набор документов, вещей, ценностей и продуктов  питания в случае эвакуации населения;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применять элементарные способы самозащиты в конкретной ситуации  криминогенного характера;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правильно действовать в опасных и чрезвычайных ситуациях природного, техногенного и социального характера;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 использовать приобретенные знания и умения в практической деятельности и повседневной жизни: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вести здоровый образ жизни;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правильно действовать в опасных и чрезвычайных ситуациях;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уметь пользоваться бытовыми приборами, лекарственными препаратами и  средствами бытовой химии, бытовыми приборами экологического контроля качества  окружающей среды и продуктов питания;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соблюдать общие требования безопасности при пользовании транспортными средствами, при нахождении  на улице, правила поведения на воде, меры пожарной и инфекционной безопасности;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оказывать первую медицинскую помощь в неотложных ситуациях;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вызывать (обращаться за помощью) в случае необходимости соответствующие службы экстренной помощи.</w:t>
      </w:r>
    </w:p>
    <w:p w:rsidR="00D30E0C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Общая трудоемкость дисциплины: 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составляет 40 часов, из  них  30  - лабораторные и практические занятия.</w:t>
      </w:r>
    </w:p>
    <w:p w:rsidR="0066011C" w:rsidRPr="00A50E92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     </w:t>
      </w:r>
      <w:r w:rsidRPr="0066011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6.Промежуточная аттестация</w:t>
      </w:r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форме дифференцированного зачёта.</w:t>
      </w:r>
    </w:p>
    <w:p w:rsidR="0066011C" w:rsidRPr="00D14A61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30E0C" w:rsidRPr="0029765A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32"/>
          <w:szCs w:val="24"/>
          <w:lang w:eastAsia="ru-RU" w:bidi="he-IL"/>
        </w:rPr>
        <w:t>ОАД.04</w:t>
      </w:r>
      <w:r w:rsidR="004E592D">
        <w:rPr>
          <w:rFonts w:ascii="Times New Roman" w:eastAsia="Times New Roman" w:hAnsi="Times New Roman" w:cs="Times New Roman"/>
          <w:b/>
          <w:bCs/>
          <w:sz w:val="32"/>
          <w:szCs w:val="24"/>
          <w:lang w:eastAsia="ru-RU" w:bidi="he-IL"/>
        </w:rPr>
        <w:t xml:space="preserve"> </w:t>
      </w:r>
      <w:r w:rsidRPr="0029765A">
        <w:rPr>
          <w:rFonts w:ascii="Times New Roman" w:eastAsia="Times New Roman" w:hAnsi="Times New Roman" w:cs="Times New Roman"/>
          <w:b/>
          <w:bCs/>
          <w:sz w:val="32"/>
          <w:szCs w:val="24"/>
          <w:lang w:eastAsia="ru-RU" w:bidi="he-IL"/>
        </w:rPr>
        <w:t>«Физическая культура (лечебная)»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30E0C" w:rsidRPr="00A50E92" w:rsidRDefault="00D30E0C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1. Цель дисциплины: </w:t>
      </w:r>
      <w:r w:rsidRPr="00A5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физической культуры личности,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30E0C" w:rsidRPr="00A50E92" w:rsidRDefault="00D30E0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2. Место дисциплины в структуре АОППО ППП:</w:t>
      </w:r>
    </w:p>
    <w:p w:rsidR="00D30E0C" w:rsidRDefault="00D30E0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Дисциплина ОАД.04  «Физическая культура (лечебная)» входит в состав общеобразовательного адаптированного ц</w:t>
      </w:r>
      <w:r w:rsidR="0082692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икла 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АОППО  ППП 16472«Пекарь».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3.</w:t>
      </w:r>
      <w:r w:rsidRPr="0066011C">
        <w:rPr>
          <w:b/>
        </w:rPr>
        <w:t xml:space="preserve"> </w:t>
      </w:r>
      <w:r w:rsidRPr="0066011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Осваиваемые общие компетенции: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011C" w:rsidRPr="00A50E92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6. Работать в команде, эффективно общаться с коллегами, руководством, клиентами.</w:t>
      </w:r>
    </w:p>
    <w:p w:rsidR="00D30E0C" w:rsidRPr="00A50E92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</w:t>
      </w:r>
      <w:r w:rsidR="00D30E0C"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. Требования к результатам освоения дисциплины:</w:t>
      </w:r>
    </w:p>
    <w:p w:rsidR="00D30E0C" w:rsidRPr="00A50E92" w:rsidRDefault="00D30E0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В результате освоения учебной дисциплины </w:t>
      </w:r>
      <w:proofErr w:type="gramStart"/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обучающийся</w:t>
      </w:r>
      <w:proofErr w:type="gramEnd"/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 должен:</w:t>
      </w:r>
    </w:p>
    <w:p w:rsidR="00D30E0C" w:rsidRPr="0066011C" w:rsidRDefault="00D30E0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уметь</w:t>
      </w:r>
      <w:r w:rsidRPr="0066011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:</w:t>
      </w:r>
    </w:p>
    <w:p w:rsidR="00D30E0C" w:rsidRPr="00A50E92" w:rsidRDefault="0082692A" w:rsidP="008269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-</w:t>
      </w:r>
      <w:r w:rsidR="00D30E0C" w:rsidRPr="00A50E92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 достижения жизненных и профессиональных целей</w:t>
      </w:r>
      <w:r w:rsidR="00D30E0C"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.</w:t>
      </w:r>
    </w:p>
    <w:p w:rsidR="00D30E0C" w:rsidRPr="00A50E92" w:rsidRDefault="0082692A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38B" w:rsidRPr="00A5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D30E0C" w:rsidRPr="00A5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1F038B" w:rsidRPr="00A5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30E0C" w:rsidRPr="00A5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гигиены, рационального режима труда и отдыха, полноценного и рационального питания.</w:t>
      </w:r>
    </w:p>
    <w:p w:rsidR="00D30E0C" w:rsidRPr="0066011C" w:rsidRDefault="00D30E0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знать/понимать</w:t>
      </w:r>
      <w:r w:rsidRPr="00660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:</w:t>
      </w:r>
    </w:p>
    <w:p w:rsidR="00D30E0C" w:rsidRPr="00A50E92" w:rsidRDefault="00D30E0C" w:rsidP="008269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-</w:t>
      </w:r>
      <w:r w:rsidR="001F038B" w:rsidRPr="00A50E92">
        <w:rPr>
          <w:rFonts w:ascii="Times New Roman" w:hAnsi="Times New Roman" w:cs="Times New Roman"/>
          <w:sz w:val="24"/>
          <w:szCs w:val="24"/>
        </w:rPr>
        <w:t xml:space="preserve"> роль</w:t>
      </w:r>
      <w:r w:rsidRPr="00A50E92">
        <w:rPr>
          <w:rFonts w:ascii="Times New Roman" w:hAnsi="Times New Roman" w:cs="Times New Roman"/>
          <w:sz w:val="24"/>
          <w:szCs w:val="24"/>
        </w:rPr>
        <w:t xml:space="preserve"> физической культуры в общекультурном, профессиональном и социальном развитии человека,</w:t>
      </w:r>
    </w:p>
    <w:p w:rsidR="00D30E0C" w:rsidRPr="00A50E92" w:rsidRDefault="00D30E0C" w:rsidP="008269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92">
        <w:rPr>
          <w:rFonts w:ascii="Times New Roman" w:hAnsi="Times New Roman" w:cs="Times New Roman"/>
          <w:sz w:val="24"/>
          <w:szCs w:val="24"/>
        </w:rPr>
        <w:t xml:space="preserve">  - основы здорового образа жизни</w:t>
      </w:r>
      <w:r w:rsidR="001F038B" w:rsidRPr="00A50E92">
        <w:rPr>
          <w:rFonts w:ascii="Times New Roman" w:hAnsi="Times New Roman" w:cs="Times New Roman"/>
          <w:sz w:val="24"/>
          <w:szCs w:val="24"/>
        </w:rPr>
        <w:t>;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- значение</w:t>
      </w:r>
      <w:r w:rsidR="001F038B"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занятий физкультурой и спортом для здоровья человека</w:t>
      </w: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</w:t>
      </w:r>
    </w:p>
    <w:p w:rsidR="00D30E0C" w:rsidRPr="00A50E92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30E0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5</w:t>
      </w:r>
      <w:r w:rsidR="00D30E0C"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. Общая трудоемкость дисциплины составляет: </w:t>
      </w:r>
      <w:r w:rsidR="00D30E0C"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150 часов, из  них  120 – лабораторные и практические занятия.</w:t>
      </w:r>
    </w:p>
    <w:p w:rsidR="0066011C" w:rsidRPr="00A50E92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6.Промежуточная аттестация</w:t>
      </w:r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зачёта (1,2,3 семестр), дифференцированного зачёта (4 семестр).</w:t>
      </w:r>
    </w:p>
    <w:p w:rsidR="00284311" w:rsidRPr="00D14A61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284311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  <w:lastRenderedPageBreak/>
        <w:t>ОАД.05  «Математика»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1. Цель дисциплины: </w:t>
      </w:r>
      <w:r w:rsidRPr="00A50B9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дать обучающимся базовые знания, навыки, терминологию, ознакомить с основными математическими понятиями и практическим применением.</w:t>
      </w:r>
      <w:proofErr w:type="gramStart"/>
      <w:r w:rsidRPr="00A50B9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обучающимися системой доступных математических знаний, умений и навыков, необходимых в повседневной жизни и в будущей профессии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2. Место дисциплины в структуре АОППО ППП: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Рабочая программа учебной дисциплины  «Математика» (ОАД.05) является частью АОППО  ППП 16472«Пекарь», входит в состав общеобразовательного адаптированного цикла. 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3.</w:t>
      </w:r>
      <w:r w:rsidRPr="00DC2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2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Осваиваемые общие компетенции: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5. Использовать информационно-коммуникационные технологии в профессиональной деятельности.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6. Работать в команде, эффективно общаться с коллегами, руководством, клиентами.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4. Требования к результатам освоения дисциплины.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результате освоения учебной дисциплины </w:t>
      </w: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обучающийся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должен:</w:t>
      </w:r>
    </w:p>
    <w:p w:rsidR="00284311" w:rsidRPr="0082692A" w:rsidRDefault="00284311" w:rsidP="0082692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92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уметь:</w:t>
      </w:r>
      <w:r w:rsidRPr="00826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дробь, проценты, преобразовывать дроби и проценты;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 составные задачи в два-три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проценты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заменять число, выраженное в мерах длины, массы, времени и т.д., десятичной дробью и выполнять с ними четыре арифметических действия; 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калькулятором и другой вычислительной техникой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геометрические фигуры (точка; линии — прямые, кривые, </w:t>
      </w: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ломаные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отрезок; луч; угол; многоугольник — треугольник, четырех угольник; круг; окружность; шар; конус; параллелепипед; куб, пирамида),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измерительными инструментами, а также применять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и фигур и тел;</w:t>
      </w:r>
    </w:p>
    <w:p w:rsidR="00284311" w:rsidRPr="00DC212C" w:rsidRDefault="00284311" w:rsidP="008269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и вычислять площади геометрических фигур и объемы параллелепипеда и куба.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знать/понимать:</w:t>
      </w:r>
    </w:p>
    <w:p w:rsidR="00284311" w:rsidRPr="00DC212C" w:rsidRDefault="00284311" w:rsidP="008269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C21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значение математической науки для решения задач, возникающих в теории и практике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профессиональной деятельности;</w:t>
      </w:r>
    </w:p>
    <w:p w:rsidR="00284311" w:rsidRPr="00DC212C" w:rsidRDefault="00284311" w:rsidP="008269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историю развития понятия числа;</w:t>
      </w:r>
    </w:p>
    <w:p w:rsidR="00284311" w:rsidRPr="00DC212C" w:rsidRDefault="00284311" w:rsidP="008269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дробей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311" w:rsidRPr="00DC212C" w:rsidRDefault="00284311" w:rsidP="008269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 проценты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311" w:rsidRPr="00DC212C" w:rsidRDefault="00284311" w:rsidP="008269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соотношения  единиц стоимости, длины, емкости, массы, времени, площади и объема;</w:t>
      </w:r>
    </w:p>
    <w:p w:rsidR="00284311" w:rsidRPr="00DC212C" w:rsidRDefault="00284311" w:rsidP="008269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геометрические фигуры (точка; линии — прямые, кривые, </w:t>
      </w:r>
      <w:proofErr w:type="gramStart"/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ломаные</w:t>
      </w:r>
      <w:proofErr w:type="gramEnd"/>
      <w:r w:rsidRPr="00DC212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отрезок; луч; угол; многоугольник — треугольник, четырех угольник; круг; окружность; шар; конус; параллелепипед; куб, пирамида), знать их названия, элементы</w:t>
      </w:r>
    </w:p>
    <w:p w:rsidR="00284311" w:rsidRPr="0082692A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</w:pPr>
      <w:r w:rsidRPr="0082692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lastRenderedPageBreak/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82692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для</w:t>
      </w:r>
      <w:proofErr w:type="gramEnd"/>
      <w:r w:rsidRPr="0082692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:</w:t>
      </w:r>
    </w:p>
    <w:p w:rsidR="00284311" w:rsidRPr="00DC212C" w:rsidRDefault="00284311" w:rsidP="0082692A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DC212C">
        <w:rPr>
          <w:bCs/>
          <w:color w:val="000000"/>
          <w:shd w:val="clear" w:color="auto" w:fill="FFFFFF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284311" w:rsidRPr="00DC212C" w:rsidRDefault="00284311" w:rsidP="0082692A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DC212C">
        <w:rPr>
          <w:bCs/>
          <w:color w:val="000000"/>
          <w:shd w:val="clear" w:color="auto" w:fill="FFFFFF"/>
        </w:rPr>
        <w:t>решения прикладных задач, в том числе социально-экономических  на на</w:t>
      </w:r>
      <w:r>
        <w:rPr>
          <w:bCs/>
          <w:color w:val="000000"/>
          <w:shd w:val="clear" w:color="auto" w:fill="FFFFFF"/>
        </w:rPr>
        <w:t>ибольшие и наименьшие значения;</w:t>
      </w:r>
    </w:p>
    <w:p w:rsidR="00284311" w:rsidRPr="00DC212C" w:rsidRDefault="00284311" w:rsidP="0082692A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DC212C">
        <w:rPr>
          <w:bCs/>
          <w:color w:val="000000"/>
          <w:shd w:val="clear" w:color="auto" w:fill="FFFFFF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284311" w:rsidRPr="00DC212C" w:rsidRDefault="00284311" w:rsidP="0082692A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DC212C">
        <w:rPr>
          <w:bCs/>
          <w:color w:val="000000"/>
          <w:shd w:val="clear" w:color="auto" w:fill="FFFFFF"/>
        </w:rPr>
        <w:t>вычисления объемов и площадей поверхностей фигур и тел при решении практических задач, используя при необходимости справочники и вычислительные устройства</w:t>
      </w:r>
    </w:p>
    <w:p w:rsidR="00284311" w:rsidRPr="00DC212C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284311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C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Общая трудоемкость дисциплины составляет: </w:t>
      </w:r>
      <w:r w:rsidRPr="00DC21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50 часов, из  них  30 – лабораторные и практические занятия.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6.Промежуточная аттестация</w:t>
      </w:r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форме дифференцированного зачёта.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284311" w:rsidRDefault="00284311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  <w:t>ОАД.06  «Информатика»</w:t>
      </w:r>
    </w:p>
    <w:p w:rsidR="00A80768" w:rsidRPr="0029765A" w:rsidRDefault="00A8076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1. Цель дисциплины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: формирование у обучающихся представлений о роли информатики  и информационно-коммуникационных технологий (ИКТ) в современном обществе, умений осуществлять поиск и использование информации; коррекция и развитие познавательной деятельности, личностных качеств обучающихся с ОВЗ, формирование их социального опыта</w:t>
      </w:r>
      <w:r w:rsidRPr="0029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2. Место дисциплины в структуре АОППО ППП: </w:t>
      </w:r>
      <w:r w:rsidRPr="0029765A">
        <w:rPr>
          <w:rFonts w:ascii="Times New Roman" w:hAnsi="Times New Roman" w:cs="Times New Roman"/>
          <w:sz w:val="24"/>
          <w:szCs w:val="24"/>
        </w:rPr>
        <w:t>рабочая учебная программа ОАД.06 «Информатика» является частью адаптированной образовательной программы профессионального обучения - программы профессиональной подготовки по профессии рабочего 16472 «Пекарь», входит в общеобразовательный адаптированный цикл.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5A">
        <w:rPr>
          <w:rFonts w:ascii="Times New Roman" w:hAnsi="Times New Roman" w:cs="Times New Roman"/>
          <w:b/>
          <w:sz w:val="24"/>
          <w:szCs w:val="24"/>
        </w:rPr>
        <w:t>3. Осваиваемые общие компетенции: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5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765A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5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765A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5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765A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5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765A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5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765A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5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765A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4. Требования к результатам освоения содержания дисциплины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а) на базовом уровне: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обучающиеся должны </w:t>
      </w: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знать: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правила техники безопасности;</w:t>
      </w:r>
    </w:p>
    <w:p w:rsidR="008243AA" w:rsidRPr="0029765A" w:rsidRDefault="00A80768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понятие информатики, информации</w:t>
      </w:r>
      <w:r w:rsidR="008243AA"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; 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 xml:space="preserve">основные </w:t>
      </w:r>
      <w:r w:rsidR="00A80768"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устройства компьютера,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их назначение; 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основные о</w:t>
      </w:r>
      <w:r w:rsidR="00A80768"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бъекты Рабочего стола, их назначение; 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 xml:space="preserve">виды и формы информации, действия с информацией; 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правила ввода текста, понятие и способы форматирования;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lastRenderedPageBreak/>
        <w:t xml:space="preserve">обучающиеся должны </w:t>
      </w: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уметь: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правильно организовывать свое рабочее место, применять правила техники безопасности при работе на компьютере;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вводить прописные и строчные буквы;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совершать операции с файлом;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запускать программы с помощью главного меню;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приводить примеры  информационных носителей, просматривать содержимое съемного и жесткого диска;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форматировать текст в текстовом редакторе;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 xml:space="preserve">открывать программу </w:t>
      </w:r>
      <w:proofErr w:type="spellStart"/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Paint</w:t>
      </w:r>
      <w:proofErr w:type="spellEnd"/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и использовать имеющиеся в ней инструменты, редактировать и форматировать графические объекты.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Обучающиеся должны </w:t>
      </w: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уметь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для</w:t>
      </w:r>
      <w:proofErr w:type="gramEnd"/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планирования текущей работы, нацелить себя на выполнение поставленной задачи;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умение слушать и задавать уточняющие вопросы, работать в парах;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технические навыки работы с ПК.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 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б) на минимально допустимом уровне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Обучающиеся должны </w:t>
      </w: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знать: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правила техники безопасности;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 xml:space="preserve">основные устройства компьютера; 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 xml:space="preserve">основные объекты Рабочего стола; 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 xml:space="preserve">виды информации; 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правила ввода текста;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Обучающиеся должны </w:t>
      </w: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уметь: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правильно организовывать свое рабочее место, применять правила техники безопасности при работе на компьютере;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вводить прописные и строчные буквы;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совершать операции с файлом;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запускать программы с помощью главного меню;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hAnsi="Times New Roman" w:cs="Times New Roman"/>
          <w:sz w:val="24"/>
          <w:szCs w:val="24"/>
        </w:rPr>
        <w:t xml:space="preserve"> 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Обучающиеся  должны </w:t>
      </w:r>
      <w:r w:rsidRPr="002976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уметь использовать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для</w:t>
      </w:r>
      <w:proofErr w:type="gramEnd"/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: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планирования текущей работы;</w:t>
      </w:r>
    </w:p>
    <w:p w:rsidR="008243AA" w:rsidRPr="0029765A" w:rsidRDefault="0034692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умения</w:t>
      </w:r>
      <w:r w:rsidR="008243AA"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слушать;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29765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технические навыки работы с ПК.</w:t>
      </w:r>
    </w:p>
    <w:p w:rsidR="008243AA" w:rsidRPr="0029765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8243AA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Общая трудоемкость дисциплины составляет: </w:t>
      </w:r>
      <w:r w:rsidRPr="0029765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50 часов, из  них  40 – лабораторные и практические  занятия.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6.Промежуточная аттестация</w:t>
      </w:r>
      <w:r w:rsidRP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форме дифференцированного зачёта.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66011C" w:rsidRPr="0029765A" w:rsidRDefault="0066011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D44807" w:rsidRPr="0029765A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  <w:t>ОАД.07 «Основы социально-правовых знаний»</w:t>
      </w:r>
    </w:p>
    <w:p w:rsidR="00EF30D3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1. Цель дисциплины: </w:t>
      </w:r>
      <w:r w:rsidR="00EF30D3" w:rsidRPr="00EF30D3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формирование правовой культуры и гражданской позиции</w:t>
      </w:r>
      <w:r w:rsidR="00EF30D3">
        <w:rPr>
          <w:rFonts w:ascii="Times New Roman" w:hAnsi="Times New Roman" w:cs="Times New Roman"/>
          <w:sz w:val="24"/>
          <w:szCs w:val="24"/>
        </w:rPr>
        <w:t>,</w:t>
      </w:r>
      <w:r w:rsidR="00EF30D3" w:rsidRPr="00EF30D3">
        <w:rPr>
          <w:rFonts w:ascii="Times New Roman" w:hAnsi="Times New Roman" w:cs="Times New Roman"/>
          <w:sz w:val="24"/>
          <w:szCs w:val="24"/>
        </w:rPr>
        <w:t xml:space="preserve"> </w:t>
      </w:r>
      <w:r w:rsidRPr="00D44807">
        <w:rPr>
          <w:rFonts w:ascii="Times New Roman" w:hAnsi="Times New Roman" w:cs="Times New Roman"/>
          <w:sz w:val="24"/>
          <w:szCs w:val="24"/>
        </w:rPr>
        <w:t>коррекция и развитие познавательной деятельности, личностных качеств обучающихся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2. Место дисциплины в структуре АОППО ППП: </w:t>
      </w:r>
      <w:r w:rsidRPr="00D44807">
        <w:rPr>
          <w:rFonts w:ascii="Times New Roman" w:hAnsi="Times New Roman" w:cs="Times New Roman"/>
          <w:sz w:val="24"/>
          <w:szCs w:val="24"/>
        </w:rPr>
        <w:t>рабочая учебная программа ОАД.07 «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Основы социально-правовых знаний</w:t>
      </w:r>
      <w:r w:rsidRPr="00D44807">
        <w:rPr>
          <w:rFonts w:ascii="Times New Roman" w:hAnsi="Times New Roman" w:cs="Times New Roman"/>
          <w:sz w:val="24"/>
          <w:szCs w:val="24"/>
        </w:rPr>
        <w:t xml:space="preserve"> » является частью адаптированной </w:t>
      </w:r>
      <w:r w:rsidRPr="00D44807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профессионального обучения - программы профессиональной подготовки по профессии рабочего 16472 «Пекарь», входит в общеобразовательный адаптированный цикл.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807">
        <w:rPr>
          <w:rFonts w:ascii="Times New Roman" w:hAnsi="Times New Roman" w:cs="Times New Roman"/>
          <w:b/>
          <w:sz w:val="24"/>
          <w:szCs w:val="24"/>
        </w:rPr>
        <w:t>3. Осваиваемые общие компетенции: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8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80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8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80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8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807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8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807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8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80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8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807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4. Требования к результатам освоения содержания дисциплины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</w:pPr>
      <w:r w:rsidRPr="00D4480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а) на базовом уровне: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82692A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  <w:r w:rsidRPr="008269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обучающиеся должны знать: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sz w:val="24"/>
          <w:szCs w:val="24"/>
        </w:rPr>
        <w:t>основы отраслей права: конституционное, избирательное, гражданское, административное, семейное, трудовое, уголовное;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052"/>
        </w:tabs>
        <w:spacing w:after="0" w:line="240" w:lineRule="auto"/>
        <w:ind w:left="20" w:right="440" w:firstLine="740"/>
        <w:rPr>
          <w:sz w:val="24"/>
          <w:szCs w:val="24"/>
        </w:rPr>
      </w:pPr>
      <w:r w:rsidRPr="00D44807">
        <w:rPr>
          <w:sz w:val="24"/>
          <w:szCs w:val="24"/>
        </w:rPr>
        <w:t>особенности регулирования труда лиц с ОВЗ;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left="20" w:right="440" w:firstLine="740"/>
        <w:rPr>
          <w:sz w:val="24"/>
          <w:szCs w:val="24"/>
        </w:rPr>
      </w:pPr>
      <w:r w:rsidRPr="00D44807">
        <w:rPr>
          <w:sz w:val="24"/>
          <w:szCs w:val="24"/>
        </w:rPr>
        <w:t>основные правовые гарантии инвалидам в области социальной защиты и образования;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sz w:val="24"/>
          <w:szCs w:val="24"/>
        </w:rPr>
        <w:t>функции органов труда и занятости населения;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sz w:val="24"/>
          <w:szCs w:val="24"/>
        </w:rPr>
        <w:t>способы защиты своих прав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82692A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  <w:r w:rsidRPr="008269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обучающиеся должны уметь: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240" w:lineRule="auto"/>
        <w:ind w:left="20" w:right="440" w:firstLine="740"/>
        <w:rPr>
          <w:sz w:val="24"/>
          <w:szCs w:val="24"/>
        </w:rPr>
      </w:pPr>
      <w:r w:rsidRPr="00D44807">
        <w:rPr>
          <w:sz w:val="24"/>
          <w:szCs w:val="24"/>
        </w:rPr>
        <w:t xml:space="preserve">обращаться в </w:t>
      </w:r>
      <w:r w:rsidRPr="00D44807">
        <w:rPr>
          <w:rStyle w:val="1pt"/>
          <w:sz w:val="24"/>
          <w:szCs w:val="24"/>
        </w:rPr>
        <w:t>надлежащие органы</w:t>
      </w:r>
      <w:r w:rsidRPr="00D44807">
        <w:rPr>
          <w:sz w:val="24"/>
          <w:szCs w:val="24"/>
        </w:rPr>
        <w:t xml:space="preserve"> за квалифицированной помощью; анализировать и осознанно применять нормы закона с точки зрения конкретных условий их реализации;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sz w:val="24"/>
          <w:szCs w:val="24"/>
        </w:rPr>
        <w:t>составлять необходимые заявительные документы;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rStyle w:val="1pt"/>
          <w:sz w:val="24"/>
          <w:szCs w:val="24"/>
        </w:rPr>
        <w:t xml:space="preserve">составлять </w:t>
      </w:r>
      <w:r w:rsidRPr="00D44807">
        <w:rPr>
          <w:sz w:val="24"/>
          <w:szCs w:val="24"/>
        </w:rPr>
        <w:t xml:space="preserve"> резюме, осуществлять </w:t>
      </w:r>
      <w:proofErr w:type="spellStart"/>
      <w:r w:rsidRPr="00D44807">
        <w:rPr>
          <w:sz w:val="24"/>
          <w:szCs w:val="24"/>
        </w:rPr>
        <w:t>самопрезентацию</w:t>
      </w:r>
      <w:proofErr w:type="spellEnd"/>
      <w:r w:rsidRPr="00D44807">
        <w:rPr>
          <w:sz w:val="24"/>
          <w:szCs w:val="24"/>
        </w:rPr>
        <w:t xml:space="preserve"> </w:t>
      </w:r>
      <w:proofErr w:type="gramStart"/>
      <w:r w:rsidRPr="00D44807">
        <w:rPr>
          <w:sz w:val="24"/>
          <w:szCs w:val="24"/>
        </w:rPr>
        <w:t>при</w:t>
      </w:r>
      <w:proofErr w:type="gramEnd"/>
    </w:p>
    <w:p w:rsidR="00D44807" w:rsidRPr="00D44807" w:rsidRDefault="00D44807" w:rsidP="0082692A">
      <w:pPr>
        <w:pStyle w:val="1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proofErr w:type="gramStart"/>
      <w:r w:rsidRPr="00D44807">
        <w:rPr>
          <w:sz w:val="24"/>
          <w:szCs w:val="24"/>
        </w:rPr>
        <w:t>трудоустройстве</w:t>
      </w:r>
      <w:proofErr w:type="gramEnd"/>
      <w:r w:rsidRPr="00D44807">
        <w:rPr>
          <w:sz w:val="24"/>
          <w:szCs w:val="24"/>
        </w:rPr>
        <w:t>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240" w:lineRule="auto"/>
        <w:ind w:left="20" w:right="440" w:firstLine="740"/>
        <w:rPr>
          <w:sz w:val="24"/>
          <w:szCs w:val="24"/>
        </w:rPr>
      </w:pPr>
      <w:r w:rsidRPr="00D44807">
        <w:rPr>
          <w:sz w:val="24"/>
          <w:szCs w:val="24"/>
        </w:rPr>
        <w:t>использовать приобретенные знания и умения в различных жизненных и профессиональных ситуациях;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82692A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82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Обучающиеся должны уметь использовать приобретенные знания и умения в практической деятельности и повседневной жизни </w:t>
      </w:r>
      <w:proofErr w:type="gramStart"/>
      <w:r w:rsidRPr="0082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для</w:t>
      </w:r>
      <w:proofErr w:type="gramEnd"/>
      <w:r w:rsidRPr="0082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: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планирования текущей работы, самоорганизации на выполнение поставленной задачи;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умения слушать и задавать уточняющие вопросы, работать в команде;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реализации полученных знаний в дальнейшей жизни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 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</w:pPr>
      <w:r w:rsidRPr="00D4480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he-IL"/>
        </w:rPr>
        <w:t>б) на минимально допустимом уровне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Обучающиеся должны знать: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sz w:val="24"/>
          <w:szCs w:val="24"/>
        </w:rPr>
        <w:lastRenderedPageBreak/>
        <w:t>основы отраслей права: конституционное, избирательное, гражданское, административное, семейное, трудовое, уголовное;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sz w:val="24"/>
          <w:szCs w:val="24"/>
        </w:rPr>
        <w:t>способы защиты своих прав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Обучающиеся должны уметь: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sz w:val="24"/>
          <w:szCs w:val="24"/>
        </w:rPr>
        <w:t>составлять необходимые заявительные документы;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firstLine="740"/>
        <w:rPr>
          <w:sz w:val="24"/>
          <w:szCs w:val="24"/>
        </w:rPr>
      </w:pPr>
      <w:r w:rsidRPr="00D44807">
        <w:rPr>
          <w:rStyle w:val="1pt"/>
          <w:sz w:val="24"/>
          <w:szCs w:val="24"/>
        </w:rPr>
        <w:t xml:space="preserve">составлять </w:t>
      </w:r>
      <w:r w:rsidRPr="00D44807">
        <w:rPr>
          <w:sz w:val="24"/>
          <w:szCs w:val="24"/>
        </w:rPr>
        <w:t xml:space="preserve"> резюме, осуществлять </w:t>
      </w:r>
      <w:proofErr w:type="spellStart"/>
      <w:r w:rsidRPr="00D44807">
        <w:rPr>
          <w:sz w:val="24"/>
          <w:szCs w:val="24"/>
        </w:rPr>
        <w:t>самопрезентацию</w:t>
      </w:r>
      <w:proofErr w:type="spellEnd"/>
      <w:r w:rsidRPr="00D44807">
        <w:rPr>
          <w:sz w:val="24"/>
          <w:szCs w:val="24"/>
        </w:rPr>
        <w:t xml:space="preserve"> </w:t>
      </w:r>
      <w:proofErr w:type="gramStart"/>
      <w:r w:rsidRPr="00D44807">
        <w:rPr>
          <w:sz w:val="24"/>
          <w:szCs w:val="24"/>
        </w:rPr>
        <w:t>при</w:t>
      </w:r>
      <w:proofErr w:type="gramEnd"/>
    </w:p>
    <w:p w:rsidR="00D44807" w:rsidRPr="00D44807" w:rsidRDefault="00D44807" w:rsidP="0082692A">
      <w:pPr>
        <w:pStyle w:val="1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proofErr w:type="gramStart"/>
      <w:r w:rsidRPr="00D44807">
        <w:rPr>
          <w:sz w:val="24"/>
          <w:szCs w:val="24"/>
        </w:rPr>
        <w:t>трудоустройстве</w:t>
      </w:r>
      <w:proofErr w:type="gramEnd"/>
      <w:r w:rsidRPr="00D44807">
        <w:rPr>
          <w:sz w:val="24"/>
          <w:szCs w:val="24"/>
        </w:rPr>
        <w:t>;</w:t>
      </w:r>
    </w:p>
    <w:p w:rsidR="00D44807" w:rsidRPr="00D44807" w:rsidRDefault="00D44807" w:rsidP="0082692A">
      <w:pPr>
        <w:pStyle w:val="1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240" w:lineRule="auto"/>
        <w:ind w:left="20" w:right="440" w:firstLine="740"/>
        <w:rPr>
          <w:sz w:val="24"/>
          <w:szCs w:val="24"/>
        </w:rPr>
      </w:pPr>
      <w:r w:rsidRPr="00D44807">
        <w:rPr>
          <w:sz w:val="24"/>
          <w:szCs w:val="24"/>
        </w:rPr>
        <w:t>использовать приобретенные знания и умения в различных жизненных и профессиональных ситуациях;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hAnsi="Times New Roman" w:cs="Times New Roman"/>
          <w:sz w:val="24"/>
          <w:szCs w:val="24"/>
        </w:rPr>
        <w:t xml:space="preserve"> 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Обучающиеся  должны уметь использовать приобретенные знания и умения в практической деятельности и повседневной жизни </w:t>
      </w:r>
      <w:proofErr w:type="gramStart"/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для</w:t>
      </w:r>
      <w:proofErr w:type="gramEnd"/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: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планирования текущей работы, самоорганизации на выполнение поставленной задачи;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умения слушать и задавать уточняющие вопросы, работать в команде;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</w:t>
      </w: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реализации полученных знаний в дальнейшей жизни</w:t>
      </w:r>
    </w:p>
    <w:p w:rsidR="00D44807" w:rsidRP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 </w:t>
      </w:r>
    </w:p>
    <w:p w:rsidR="00D44807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44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Общая трудоемкость дисциплины составляет: </w:t>
      </w:r>
      <w:r w:rsidR="006601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30 часов.</w:t>
      </w:r>
      <w:r w:rsidRPr="00D4480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6.Промежуточная аттестация </w:t>
      </w:r>
      <w:r w:rsidRPr="0066011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в форме дифференцированного зачёта.</w:t>
      </w:r>
    </w:p>
    <w:p w:rsidR="0066011C" w:rsidRPr="0066011C" w:rsidRDefault="0066011C" w:rsidP="006601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5E2E3E" w:rsidRPr="0029765A" w:rsidRDefault="00D4480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  <w:t>ОАД.08</w:t>
      </w:r>
      <w:r w:rsidR="005E2E3E" w:rsidRPr="0029765A">
        <w:rPr>
          <w:rFonts w:ascii="Times New Roman" w:eastAsia="Times New Roman" w:hAnsi="Times New Roman" w:cs="Times New Roman"/>
          <w:b/>
          <w:bCs/>
          <w:sz w:val="32"/>
          <w:szCs w:val="36"/>
          <w:lang w:eastAsia="ru-RU" w:bidi="he-IL"/>
        </w:rPr>
        <w:t xml:space="preserve">  «Психологические основы социализации»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</w:p>
    <w:p w:rsidR="005E2E3E" w:rsidRPr="0029765A" w:rsidRDefault="005E2E3E" w:rsidP="0082692A">
      <w:pPr>
        <w:pStyle w:val="Default"/>
        <w:numPr>
          <w:ilvl w:val="0"/>
          <w:numId w:val="4"/>
        </w:numPr>
        <w:jc w:val="both"/>
        <w:rPr>
          <w:rFonts w:eastAsia="Times New Roman"/>
          <w:szCs w:val="28"/>
          <w:lang w:eastAsia="ru-RU"/>
        </w:rPr>
      </w:pPr>
      <w:r w:rsidRPr="0029765A">
        <w:rPr>
          <w:rFonts w:eastAsia="Times New Roman"/>
          <w:b/>
          <w:bCs/>
          <w:szCs w:val="28"/>
          <w:lang w:eastAsia="ru-RU" w:bidi="he-IL"/>
        </w:rPr>
        <w:t xml:space="preserve">Цель дисциплины: </w:t>
      </w:r>
      <w:r w:rsidRPr="0029765A">
        <w:rPr>
          <w:rFonts w:eastAsia="Times New Roman"/>
          <w:szCs w:val="28"/>
          <w:lang w:eastAsia="ru-RU"/>
        </w:rPr>
        <w:t>способствовать личностному и профессиональному развитию слушателя, лица с ОВЗ   в образовательном процессе с целью социализации в обществе в целом.</w:t>
      </w:r>
    </w:p>
    <w:p w:rsidR="005E2E3E" w:rsidRPr="0029765A" w:rsidRDefault="005E2E3E" w:rsidP="00826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>2. Место дисциплины в структуре АОППО ППП: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Дисциплина </w:t>
      </w:r>
      <w:r w:rsidR="00E85134"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ОАД.08</w:t>
      </w:r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 «Психологические основы социализации» входит в состав общеобразовательного адаптированного цикла по АОППО  ППП 16472«Пекарь».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sz w:val="24"/>
          <w:szCs w:val="28"/>
          <w:lang w:eastAsia="ru-RU" w:bidi="he-IL"/>
        </w:rPr>
        <w:t>3.</w:t>
      </w:r>
      <w:r w:rsidRPr="0029765A">
        <w:rPr>
          <w:b/>
          <w:sz w:val="20"/>
        </w:rPr>
        <w:t xml:space="preserve"> </w:t>
      </w:r>
      <w:r w:rsidRPr="0029765A">
        <w:rPr>
          <w:rFonts w:ascii="Times New Roman" w:eastAsia="Times New Roman" w:hAnsi="Times New Roman" w:cs="Times New Roman"/>
          <w:b/>
          <w:sz w:val="24"/>
          <w:szCs w:val="28"/>
          <w:lang w:eastAsia="ru-RU" w:bidi="he-IL"/>
        </w:rPr>
        <w:t>Осваиваемые общие компетенции: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proofErr w:type="gramStart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ОК</w:t>
      </w:r>
      <w:proofErr w:type="gramEnd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proofErr w:type="gramStart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ОК</w:t>
      </w:r>
      <w:proofErr w:type="gramEnd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proofErr w:type="gramStart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ОК</w:t>
      </w:r>
      <w:proofErr w:type="gramEnd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proofErr w:type="gramStart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ОК</w:t>
      </w:r>
      <w:proofErr w:type="gramEnd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proofErr w:type="gramStart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ОК</w:t>
      </w:r>
      <w:proofErr w:type="gramEnd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5. Использовать информационно-коммуникационные технологии в профессиональной деятельности.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proofErr w:type="gramStart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ОК</w:t>
      </w:r>
      <w:proofErr w:type="gramEnd"/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6. Работать в команде, эффективно общаться с коллегами, руководством, клиентами.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4. Требования к </w:t>
      </w:r>
      <w:r w:rsidR="00EF30D3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>результатам освоения дисциплины.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В результате освоения учебной дисциплины </w:t>
      </w:r>
      <w:proofErr w:type="gramStart"/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>обучающийся</w:t>
      </w:r>
      <w:proofErr w:type="gramEnd"/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  должен:</w:t>
      </w:r>
    </w:p>
    <w:p w:rsidR="005E2E3E" w:rsidRPr="00E010CC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 w:bidi="he-IL"/>
        </w:rPr>
      </w:pPr>
      <w:r w:rsidRPr="00E010C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 w:bidi="he-IL"/>
        </w:rPr>
        <w:lastRenderedPageBreak/>
        <w:t>уметь</w:t>
      </w:r>
      <w:r w:rsidRPr="00E010CC">
        <w:rPr>
          <w:rFonts w:ascii="Times New Roman" w:eastAsia="Times New Roman" w:hAnsi="Times New Roman" w:cs="Times New Roman"/>
          <w:i/>
          <w:sz w:val="24"/>
          <w:szCs w:val="28"/>
          <w:lang w:eastAsia="ru-RU" w:bidi="he-IL"/>
        </w:rPr>
        <w:t>: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применять приобретенные знания и умения в практической/профессиональной деятельности и повседневной жизни для решения</w:t>
      </w:r>
      <w:r w:rsidRPr="0029765A">
        <w:rPr>
          <w:rFonts w:ascii="Times New Roman" w:hAnsi="Times New Roman"/>
          <w:i/>
          <w:sz w:val="24"/>
          <w:szCs w:val="28"/>
        </w:rPr>
        <w:t xml:space="preserve"> </w:t>
      </w:r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 xml:space="preserve"> эмоциональных проблем и возникающих жизненных трудностей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 xml:space="preserve">- использовать простейшие приемы развития и тренировки психических процессов, а также приемы психической </w:t>
      </w:r>
      <w:proofErr w:type="spellStart"/>
      <w:r w:rsidRPr="0029765A">
        <w:rPr>
          <w:rFonts w:ascii="Times New Roman" w:hAnsi="Times New Roman"/>
          <w:sz w:val="24"/>
          <w:szCs w:val="28"/>
        </w:rPr>
        <w:t>саморегуляции</w:t>
      </w:r>
      <w:proofErr w:type="spellEnd"/>
      <w:r w:rsidRPr="0029765A">
        <w:rPr>
          <w:rFonts w:ascii="Times New Roman" w:hAnsi="Times New Roman"/>
          <w:sz w:val="24"/>
          <w:szCs w:val="28"/>
        </w:rPr>
        <w:t xml:space="preserve"> в процессе деятельности и общения;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выбирать  такие стиль, средства, приемы общения, которые бы с минимальными затратами приводили к намеченной цели общения;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находить пути преодоления конфликтных ситуаций, встречающихся как в пределах учебной жизни, так и вне ее;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ориентироваться в новых аспектах учёбы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эффективно взаимодействовать в команде;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gramStart"/>
      <w:r w:rsidRPr="0029765A">
        <w:rPr>
          <w:rFonts w:ascii="Times New Roman" w:hAnsi="Times New Roman"/>
          <w:sz w:val="24"/>
          <w:szCs w:val="28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  <w:proofErr w:type="gramEnd"/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ставить задачи профессионального и личностного развития;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планировать и составлять временную перспективу своего будущего;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успешно реализовывать свои возможности и адаптироваться к новой социальной, образовательной и профессиональной среде.</w:t>
      </w:r>
    </w:p>
    <w:p w:rsidR="005E2E3E" w:rsidRPr="00E010CC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 w:bidi="he-IL"/>
        </w:rPr>
      </w:pPr>
      <w:r w:rsidRPr="00E010CC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>знать/понимать</w:t>
      </w:r>
      <w:r w:rsidRPr="00E010CC">
        <w:rPr>
          <w:rFonts w:ascii="Times New Roman" w:eastAsia="Times New Roman" w:hAnsi="Times New Roman" w:cs="Times New Roman"/>
          <w:iCs/>
          <w:sz w:val="24"/>
          <w:szCs w:val="28"/>
          <w:lang w:eastAsia="ru-RU" w:bidi="he-IL"/>
        </w:rPr>
        <w:t>:</w:t>
      </w:r>
    </w:p>
    <w:p w:rsidR="005E2E3E" w:rsidRPr="0029765A" w:rsidRDefault="005E2E3E" w:rsidP="0082692A">
      <w:pPr>
        <w:pStyle w:val="a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>- теоретические основы, структуру и содержание процесса коммуникации;</w:t>
      </w:r>
    </w:p>
    <w:p w:rsidR="005E2E3E" w:rsidRPr="0029765A" w:rsidRDefault="005E2E3E" w:rsidP="0082692A">
      <w:pPr>
        <w:pStyle w:val="a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>- методы и способы эффективного общения;</w:t>
      </w:r>
    </w:p>
    <w:p w:rsidR="005E2E3E" w:rsidRPr="0029765A" w:rsidRDefault="005E2E3E" w:rsidP="0082692A">
      <w:pPr>
        <w:pStyle w:val="a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>- приемы психологической защиты личности от негативных, травмирующих переживаний, способы адаптации;</w:t>
      </w:r>
    </w:p>
    <w:p w:rsidR="005E2E3E" w:rsidRPr="0029765A" w:rsidRDefault="005E2E3E" w:rsidP="0082692A">
      <w:pPr>
        <w:pStyle w:val="a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>- способы предупреждения конфликтов и выхода из конфликтных ситуаций;</w:t>
      </w:r>
    </w:p>
    <w:p w:rsidR="005E2E3E" w:rsidRPr="0029765A" w:rsidRDefault="005E2E3E" w:rsidP="0082692A">
      <w:pPr>
        <w:pStyle w:val="a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>- 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5E2E3E" w:rsidRPr="0029765A" w:rsidRDefault="005E2E3E" w:rsidP="0082692A">
      <w:pPr>
        <w:pStyle w:val="a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 xml:space="preserve">- правила активного стиля общения и успешной </w:t>
      </w:r>
      <w:proofErr w:type="spellStart"/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>самопрезентации</w:t>
      </w:r>
      <w:proofErr w:type="spellEnd"/>
      <w:r w:rsidRPr="0029765A">
        <w:rPr>
          <w:rFonts w:ascii="Times New Roman" w:eastAsia="Times New Roman" w:hAnsi="Times New Roman"/>
          <w:sz w:val="24"/>
          <w:szCs w:val="28"/>
          <w:lang w:eastAsia="ru-RU"/>
        </w:rPr>
        <w:t xml:space="preserve"> в деловой коммуникации;</w:t>
      </w:r>
      <w:proofErr w:type="gramEnd"/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основы и сущность профессионального самоопределения;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современное состояние рынка труда и предъявляемых профессией требований к психологическим особенностям человека, его здоровью;</w:t>
      </w:r>
    </w:p>
    <w:p w:rsidR="005E2E3E" w:rsidRPr="0029765A" w:rsidRDefault="005E2E3E" w:rsidP="0082692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9765A">
        <w:rPr>
          <w:rFonts w:ascii="Times New Roman" w:hAnsi="Times New Roman"/>
          <w:sz w:val="24"/>
          <w:szCs w:val="28"/>
        </w:rPr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5E2E3E" w:rsidRPr="00E010CC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 w:bidi="he-IL"/>
        </w:rPr>
      </w:pPr>
      <w:r w:rsidRPr="00E010C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 w:bidi="he-IL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E010C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 w:bidi="he-IL"/>
        </w:rPr>
        <w:t>для</w:t>
      </w:r>
      <w:proofErr w:type="gramEnd"/>
      <w:r w:rsidRPr="00E010C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 w:bidi="he-IL"/>
        </w:rPr>
        <w:t>: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- </w:t>
      </w:r>
      <w:r w:rsidRPr="0029765A">
        <w:rPr>
          <w:rFonts w:ascii="Times New Roman" w:eastAsia="Times New Roman" w:hAnsi="Times New Roman" w:cs="Times New Roman"/>
          <w:bCs/>
          <w:sz w:val="24"/>
          <w:szCs w:val="28"/>
          <w:lang w:eastAsia="ru-RU" w:bidi="he-IL"/>
        </w:rPr>
        <w:t>успешной профессиональной деятельности</w:t>
      </w:r>
      <w:r w:rsidR="00E010CC">
        <w:rPr>
          <w:rFonts w:ascii="Times New Roman" w:eastAsia="Times New Roman" w:hAnsi="Times New Roman" w:cs="Times New Roman"/>
          <w:bCs/>
          <w:sz w:val="24"/>
          <w:szCs w:val="28"/>
          <w:lang w:eastAsia="ru-RU" w:bidi="he-IL"/>
        </w:rPr>
        <w:t>;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- </w:t>
      </w:r>
      <w:r w:rsidR="00E010CC">
        <w:rPr>
          <w:rFonts w:ascii="Times New Roman" w:eastAsia="Times New Roman" w:hAnsi="Times New Roman" w:cs="Times New Roman"/>
          <w:bCs/>
          <w:sz w:val="24"/>
          <w:szCs w:val="28"/>
          <w:lang w:eastAsia="ru-RU" w:bidi="he-IL"/>
        </w:rPr>
        <w:t>успешной социализации в обществе</w:t>
      </w:r>
    </w:p>
    <w:p w:rsidR="005E2E3E" w:rsidRPr="0029765A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</w:p>
    <w:p w:rsidR="005E2E3E" w:rsidRDefault="005E2E3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29765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 xml:space="preserve">5. Общая трудоемкость дисциплины составляет: </w:t>
      </w:r>
      <w:r w:rsidRPr="0029765A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110 часов, из  них  63–практические занятия.</w:t>
      </w:r>
    </w:p>
    <w:p w:rsidR="0066011C" w:rsidRPr="0066011C" w:rsidRDefault="0066011C" w:rsidP="0066011C">
      <w:pPr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66011C">
        <w:rPr>
          <w:rFonts w:ascii="Times New Roman" w:eastAsia="Times New Roman" w:hAnsi="Times New Roman" w:cs="Times New Roman"/>
          <w:b/>
          <w:sz w:val="24"/>
          <w:szCs w:val="28"/>
          <w:lang w:eastAsia="ru-RU" w:bidi="he-IL"/>
        </w:rPr>
        <w:t xml:space="preserve">       6.Промежуточная аттестация</w:t>
      </w:r>
      <w:r w:rsidRPr="0066011C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в форме дифференцированного зачёта.</w:t>
      </w:r>
    </w:p>
    <w:p w:rsidR="0066011C" w:rsidRPr="0029765A" w:rsidRDefault="0066011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p w:rsidR="00EA2504" w:rsidRPr="00EF30D3" w:rsidRDefault="00EF30D3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he-IL"/>
        </w:rPr>
      </w:pPr>
      <w:r w:rsidRPr="00EF30D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he-IL"/>
        </w:rPr>
        <w:t>ОП.00 Профессиональный цикл</w:t>
      </w:r>
      <w:r w:rsidR="00340B7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he-IL"/>
        </w:rPr>
        <w:t>,</w:t>
      </w:r>
    </w:p>
    <w:p w:rsidR="00EA2504" w:rsidRPr="00EF30D3" w:rsidRDefault="00EA2504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he-IL"/>
        </w:rPr>
      </w:pPr>
      <w:r w:rsidRPr="00EF30D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he-IL"/>
        </w:rPr>
        <w:t xml:space="preserve"> включая раздел «Физическая культура»</w:t>
      </w:r>
      <w:r w:rsidR="00EF30D3" w:rsidRPr="00EF30D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he-IL"/>
        </w:rPr>
        <w:t>.</w:t>
      </w:r>
    </w:p>
    <w:p w:rsidR="0060010E" w:rsidRDefault="0060010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0010E" w:rsidRDefault="0060010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60010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lastRenderedPageBreak/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П. Общепрофессиональные дисципли</w:t>
      </w:r>
      <w:r w:rsidRPr="0060010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ны</w:t>
      </w:r>
    </w:p>
    <w:p w:rsidR="00710123" w:rsidRDefault="00710123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710123" w:rsidRDefault="00710123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ОП.01 Основы микробиологии, санитарии и гигиены.</w:t>
      </w:r>
    </w:p>
    <w:p w:rsidR="00340B71" w:rsidRPr="00340B71" w:rsidRDefault="00E936A9" w:rsidP="003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1</w:t>
      </w:r>
      <w:r w:rsidR="00340B71" w:rsidRP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.</w:t>
      </w:r>
      <w:r w:rsidR="00340B71" w:rsidRPr="00340B71">
        <w:rPr>
          <w:sz w:val="20"/>
        </w:rPr>
        <w:t xml:space="preserve"> </w:t>
      </w:r>
      <w:r w:rsidR="00340B71" w:rsidRP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Место дисциплины в структуре АОППО ППП 16472 «Пекарь»:</w:t>
      </w:r>
      <w:r w:rsid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Дисциплина </w:t>
      </w:r>
      <w:r w:rsidR="00340B71" w:rsidRP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ОП.01 Основы мик</w:t>
      </w:r>
      <w:r w:rsid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робиологии, санитарии и гигиены</w:t>
      </w:r>
      <w:r w:rsidR="00340B71" w:rsidRP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 входит в общепрофессиональный цикл  АОППО ППП </w:t>
      </w:r>
      <w:r w:rsid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по профессии рабочего </w:t>
      </w:r>
      <w:r w:rsidR="00340B71" w:rsidRPr="00340B71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16472 «Пекарь».</w:t>
      </w:r>
    </w:p>
    <w:p w:rsidR="00177BAB" w:rsidRPr="009920CC" w:rsidRDefault="00177BAB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77BAB" w:rsidRPr="00177BAB" w:rsidTr="00FE626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AB" w:rsidRPr="00177BAB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177BAB" w:rsidRPr="00177BAB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AB" w:rsidRPr="00177BAB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7B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77BAB" w:rsidRPr="00177BAB" w:rsidTr="00FE626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AB" w:rsidRPr="00177BAB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AB" w:rsidRPr="00177BAB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7B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77BAB" w:rsidRPr="00177BAB" w:rsidTr="00FE62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AB" w:rsidRPr="00177BAB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AB" w:rsidRPr="00177BAB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7B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77BAB" w:rsidRPr="00177BAB" w:rsidTr="00FE626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AB" w:rsidRPr="00340B71" w:rsidRDefault="00177BA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40B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зачета       </w:t>
            </w:r>
          </w:p>
        </w:tc>
      </w:tr>
    </w:tbl>
    <w:p w:rsidR="00EF30D3" w:rsidRDefault="00EF30D3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177BAB" w:rsidRDefault="00E936A9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bookmarkStart w:id="0" w:name="_GoBack"/>
      <w:bookmarkEnd w:id="0"/>
      <w:r w:rsidR="00EF30D3" w:rsidRPr="00EF30D3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EF30D3" w:rsidRDefault="00EF30D3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D3" w:rsidRPr="00EF30D3" w:rsidRDefault="00EF30D3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должен:</w:t>
      </w:r>
    </w:p>
    <w:p w:rsidR="00177BAB" w:rsidRPr="00EF30D3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F30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:rsidR="00177BAB" w:rsidRPr="00177BAB" w:rsidRDefault="00177BAB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простейшие микробиологические исследования и давать оценку полученных результатов;</w:t>
      </w:r>
    </w:p>
    <w:p w:rsidR="00177BAB" w:rsidRPr="00177BAB" w:rsidRDefault="00177BAB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личной гигиены и санитарные требования в условиях пищевого производства;</w:t>
      </w:r>
    </w:p>
    <w:p w:rsidR="00177BAB" w:rsidRPr="00177BAB" w:rsidRDefault="00177BAB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санитарную обработку оборудования и инвентаря;</w:t>
      </w:r>
    </w:p>
    <w:p w:rsidR="00177BAB" w:rsidRPr="00177BAB" w:rsidRDefault="00177BAB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растворы дезинфицирующих и моющих средств;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BAB" w:rsidRPr="00EF30D3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0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знать</w:t>
      </w:r>
      <w:r w:rsidRPr="00EF30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группы микроорганизмов;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пищевые инфекции и пищевые отравления;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sz w:val="24"/>
          <w:szCs w:val="24"/>
          <w:lang w:eastAsia="ru-RU"/>
        </w:rPr>
        <w:t>- возможные источники микробиологического загрязнения в пищевом производстве;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sz w:val="24"/>
          <w:szCs w:val="24"/>
          <w:lang w:eastAsia="ru-RU"/>
        </w:rPr>
        <w:t>- санитарно-технологические требования к помещениям, оборудованию, инвентарю, одежде;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личной гигиены работников пищевых производств;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sz w:val="24"/>
          <w:szCs w:val="24"/>
          <w:lang w:eastAsia="ru-RU"/>
        </w:rPr>
        <w:t>- классификацию моющих средств, правила их применения, условия и сроки их хранения;</w:t>
      </w:r>
    </w:p>
    <w:p w:rsidR="00177BAB" w:rsidRPr="00177BAB" w:rsidRDefault="00177BAB" w:rsidP="00826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AB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проведения дезинфекции, дезинсекции, дератизации.</w:t>
      </w:r>
    </w:p>
    <w:p w:rsidR="00177BAB" w:rsidRPr="00177BAB" w:rsidRDefault="00177BAB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280" w:rsidRDefault="00073E99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6521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340B71" w:rsidRDefault="00340B71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73E99" w:rsidRPr="00340B71" w:rsidRDefault="00073E99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40B71">
        <w:rPr>
          <w:rFonts w:ascii="Times New Roman" w:eastAsia="Calibri" w:hAnsi="Times New Roman" w:cs="Times New Roman"/>
          <w:b/>
          <w:sz w:val="32"/>
          <w:szCs w:val="24"/>
        </w:rPr>
        <w:t>ОП.02 Безопасность жизнедеятельности</w:t>
      </w:r>
    </w:p>
    <w:p w:rsidR="001B3BE5" w:rsidRDefault="001B3BE5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1. Цель дисциплины: 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систематизированных знаний по основам  безопасности жизнедеятельности.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2. Место дисциплины в структуре АОППО ППП 16472 «Пекарь»: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Дисциплина «Б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езопас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ности жизнедеятельности» (ОП.02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входит в </w:t>
      </w:r>
      <w:r w:rsidR="003F6E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общепрофессиональный цикл 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АОППО ППП 16472 «Пекарь». 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3. Осваиваемые общие компетенции: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lastRenderedPageBreak/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5. Использовать информационно-коммуникационные технологии в профессиональной деятельности.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ОК</w:t>
      </w:r>
      <w:proofErr w:type="gram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6. Работать в команде, эффективно общаться с коллегами, руководством, клиентами.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4.Требования к результатам освоения дисциплины: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Процесс изучения дисциплины направлен на формирование следующих </w:t>
      </w:r>
      <w:proofErr w:type="spellStart"/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общеучебных</w:t>
      </w:r>
      <w:proofErr w:type="spellEnd"/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универсальных действий: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формирование основ гражданской идентичности личности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способность к мобилизации сил и энергии;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способность к волевому усилию – к выбору в ситуации мотивационного конфликта и к преодолению препятствий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В результате изучения дисциплины </w:t>
      </w:r>
      <w:proofErr w:type="gramStart"/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обучающийся</w:t>
      </w:r>
      <w:proofErr w:type="gramEnd"/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 должен:</w:t>
      </w:r>
    </w:p>
    <w:p w:rsidR="009230C8" w:rsidRPr="00E010CC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  <w:r w:rsidRPr="00E01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знать: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основы здорового образа жизни и факторы, влияющие на него;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потенциальные опасности природного, техногенного и социального происхождения, характерные для региона проживания;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основные задачи государственных служб по обеспечению безопасности жизнедеятельности;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основы и боевые традиции  Вооруженных Сил Российской Федерации;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предназначение, структуру и задачи РСЧС;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предназначение, структуру и задачи гражданской обороны;</w:t>
      </w:r>
    </w:p>
    <w:p w:rsidR="009230C8" w:rsidRPr="00E010CC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</w:pPr>
      <w:r w:rsidRPr="00E010C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уметь: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выполнять последовательно действия при возникновении пожара в жилище и  использовать подручные средства для ликвидации очагов возгорания;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действовать согласно установленному порядку по сигналу «Внимание всем!» и  комплектовать минимально необходимый набор документов, вещей, ценностей и продуктов  питания в случае эвакуации населения;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применять элементарные способы самозащиты в конкретной ситуации  криминогенного характера;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правильно действовать в опасных и чрезвычайных ситуациях природного, техногенного и социального характера;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использовать приобретенные знания и умения в практической деятельности и повседневной жизни: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вести здоровый образ жизни;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правильно действовать в опасных и чрезвычайных ситуациях;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уметь пользоваться бытовыми приборами, лекарственными препаратами и  средствами бытовой химии, бытовыми приборами экологического контроля качества  окружающей среды и продуктов питания;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соблюдать общие требования безопасности при пользовании транспортными средствами, при нахождении  на улице, правила поведения на воде, меры пожарной и инфекционной безопасности;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оказывать первую медицинскую помощь в неотложных ситуациях;</w:t>
      </w:r>
    </w:p>
    <w:p w:rsidR="009230C8" w:rsidRPr="00A50E92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 вызывать (обращаться за помощью) в случае необходимости соответствующие службы экстренной помощи.</w:t>
      </w:r>
    </w:p>
    <w:p w:rsidR="001B3BE5" w:rsidRDefault="009230C8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Общая трудоемкость дисциплины: </w:t>
      </w:r>
      <w:r w:rsidR="003F6E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составляет 40 часов.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AF4DCF" w:rsidRPr="00AF4DCF" w:rsidRDefault="00AF4DCF" w:rsidP="00AF4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</w:t>
      </w:r>
      <w:r w:rsidRPr="00AF4DCF">
        <w:rPr>
          <w:rFonts w:ascii="Times New Roman" w:eastAsia="Calibri" w:hAnsi="Times New Roman" w:cs="Times New Roman"/>
          <w:b/>
          <w:sz w:val="24"/>
          <w:szCs w:val="24"/>
        </w:rPr>
        <w:t xml:space="preserve">6.Промежуточная аттестация </w:t>
      </w:r>
      <w:r w:rsidRPr="00AF4DCF">
        <w:rPr>
          <w:rFonts w:ascii="Times New Roman" w:eastAsia="Calibri" w:hAnsi="Times New Roman" w:cs="Times New Roman"/>
          <w:sz w:val="24"/>
          <w:szCs w:val="24"/>
        </w:rPr>
        <w:t>в форме дифференцированного зачёта.</w:t>
      </w:r>
    </w:p>
    <w:p w:rsidR="00073E99" w:rsidRDefault="00073E99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73E99" w:rsidRPr="005571A7" w:rsidRDefault="00073E99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5571A7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</w:t>
      </w:r>
      <w:r w:rsidRPr="005571A7">
        <w:rPr>
          <w:rFonts w:ascii="Times New Roman" w:eastAsia="Calibri" w:hAnsi="Times New Roman" w:cs="Times New Roman"/>
          <w:b/>
          <w:sz w:val="28"/>
          <w:szCs w:val="24"/>
          <w:u w:val="single"/>
        </w:rPr>
        <w:t>ПМ.00 Профессиональные модули</w:t>
      </w:r>
    </w:p>
    <w:p w:rsidR="00073E99" w:rsidRPr="005571A7" w:rsidRDefault="00073E99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F35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36"/>
          <w:lang w:eastAsia="ru-RU" w:bidi="he-IL"/>
        </w:rPr>
      </w:pPr>
      <w:r w:rsidRPr="005571A7">
        <w:rPr>
          <w:rFonts w:ascii="Times New Roman" w:eastAsia="Times New Roman" w:hAnsi="Times New Roman" w:cs="Times New Roman"/>
          <w:b/>
          <w:bCs/>
          <w:sz w:val="24"/>
          <w:szCs w:val="36"/>
          <w:lang w:eastAsia="ru-RU" w:bidi="he-IL"/>
        </w:rPr>
        <w:t xml:space="preserve"> Профессиональный модуль </w:t>
      </w:r>
      <w:r w:rsidR="000D12F8" w:rsidRPr="005571A7">
        <w:rPr>
          <w:rFonts w:ascii="Times New Roman" w:eastAsia="Times New Roman" w:hAnsi="Times New Roman" w:cs="Times New Roman"/>
          <w:b/>
          <w:bCs/>
          <w:sz w:val="24"/>
          <w:szCs w:val="36"/>
          <w:lang w:eastAsia="ru-RU" w:bidi="he-IL"/>
        </w:rPr>
        <w:t>ПМ.01 Размножение и выращивание дрожжей.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36"/>
          <w:lang w:eastAsia="ru-RU" w:bidi="he-IL"/>
        </w:rPr>
      </w:pPr>
    </w:p>
    <w:p w:rsidR="00C73E00" w:rsidRPr="00C73E00" w:rsidRDefault="00C73E00" w:rsidP="00C7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1.</w:t>
      </w:r>
      <w:r w:rsidRPr="00C73E00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Профессиональный модуль ПМ.01</w:t>
      </w:r>
      <w:r w:rsidRPr="00C73E00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 xml:space="preserve"> входит в состав профессионального цикла  АОППО  ППП по профессии рабочего 16472«Пекарь».</w:t>
      </w:r>
    </w:p>
    <w:p w:rsidR="00C73E00" w:rsidRDefault="00C73E00" w:rsidP="00C7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 w:rsidRPr="00C73E00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2.Требования к результатам освоения содержания профессионального модуля</w:t>
      </w:r>
      <w:proofErr w:type="gramStart"/>
      <w:r w:rsidRPr="00C73E00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 xml:space="preserve"> .</w:t>
      </w:r>
      <w:proofErr w:type="gramEnd"/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 xml:space="preserve">В результате изучения профессионального модуля </w:t>
      </w:r>
      <w:proofErr w:type="gramStart"/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обучающийся</w:t>
      </w:r>
      <w:proofErr w:type="gramEnd"/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 xml:space="preserve"> должен:</w:t>
      </w:r>
    </w:p>
    <w:p w:rsidR="005571A7" w:rsidRPr="00AF4DCF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 w:bidi="he-IL"/>
        </w:rPr>
      </w:pPr>
      <w:r w:rsidRPr="00AF4DCF"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 w:bidi="he-IL"/>
        </w:rPr>
        <w:t>иметь практический опыт: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выполнения работ по производству дрожжей;</w:t>
      </w:r>
    </w:p>
    <w:p w:rsidR="005571A7" w:rsidRPr="00AF4DCF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 w:bidi="he-IL"/>
        </w:rPr>
      </w:pPr>
      <w:r w:rsidRPr="00AF4DCF"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 w:bidi="he-IL"/>
        </w:rPr>
        <w:t>уметь: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размножать и выращивать дрожжи;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активировать прессованные дрожжи;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выполнять контрольные анализы;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обслуживать оборудование дрожжевого цеха;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соблюдать требования безопасности труда, личной гигиены, и санитарии при работе с дрожжами;</w:t>
      </w:r>
    </w:p>
    <w:p w:rsidR="005571A7" w:rsidRPr="00AF4DCF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 w:bidi="he-IL"/>
        </w:rPr>
      </w:pPr>
      <w:r w:rsidRPr="00AF4DCF"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 w:bidi="he-IL"/>
        </w:rPr>
        <w:t>знать: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способы изменения температуры дрожжей;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методы определения кислотности дрожжей и подъемной силы;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методы контроля производства жидких и прессованных дрожжей;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способы обработки оборудования дрожжевого цеха;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правила организации работ в цеху;</w:t>
      </w:r>
    </w:p>
    <w:p w:rsidR="005571A7" w:rsidRPr="005571A7" w:rsidRDefault="005571A7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-</w:t>
      </w:r>
      <w:r w:rsidRPr="005571A7">
        <w:rPr>
          <w:rFonts w:ascii="Times New Roman" w:eastAsia="Times New Roman" w:hAnsi="Times New Roman" w:cs="Times New Roman"/>
          <w:bCs/>
          <w:sz w:val="24"/>
          <w:szCs w:val="36"/>
          <w:lang w:eastAsia="ru-RU" w:bidi="he-IL"/>
        </w:rPr>
        <w:t>требования безопасности труда, личной гигиены, и санитарии при работе с дрожжами</w:t>
      </w:r>
    </w:p>
    <w:p w:rsidR="005571A7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26">
        <w:rPr>
          <w:rFonts w:ascii="Times New Roman" w:eastAsia="Calibri" w:hAnsi="Times New Roman" w:cs="Times New Roman"/>
          <w:b/>
          <w:bCs/>
          <w:sz w:val="24"/>
          <w:szCs w:val="24"/>
        </w:rPr>
        <w:t>Осваиваемые общие компетенции: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bCs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bCs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bCs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bCs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bCs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7C5426" w:rsidRDefault="007C5426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0CC" w:rsidRPr="005571A7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1A7">
        <w:rPr>
          <w:rFonts w:ascii="Times New Roman" w:eastAsia="Calibri" w:hAnsi="Times New Roman" w:cs="Times New Roman"/>
          <w:b/>
          <w:sz w:val="24"/>
          <w:szCs w:val="24"/>
        </w:rPr>
        <w:t>Осваиваемые профессиональные компетенции:</w:t>
      </w:r>
    </w:p>
    <w:p w:rsidR="005571A7" w:rsidRPr="005571A7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1A7">
        <w:rPr>
          <w:rFonts w:ascii="Times New Roman" w:eastAsia="Calibri" w:hAnsi="Times New Roman" w:cs="Times New Roman"/>
          <w:sz w:val="24"/>
          <w:szCs w:val="24"/>
        </w:rPr>
        <w:t>ПК 1.1. Обеспечивать и поддерживать условия для размножения и выращивания дрожжей.</w:t>
      </w:r>
    </w:p>
    <w:p w:rsidR="005571A7" w:rsidRPr="005571A7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1A7">
        <w:rPr>
          <w:rFonts w:ascii="Times New Roman" w:eastAsia="Calibri" w:hAnsi="Times New Roman" w:cs="Times New Roman"/>
          <w:sz w:val="24"/>
          <w:szCs w:val="24"/>
        </w:rPr>
        <w:t>ПК 1.2. Готовить дрожжевую продукцию различных видов.</w:t>
      </w:r>
    </w:p>
    <w:p w:rsidR="005571A7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1A7">
        <w:rPr>
          <w:rFonts w:ascii="Times New Roman" w:eastAsia="Calibri" w:hAnsi="Times New Roman" w:cs="Times New Roman"/>
          <w:sz w:val="24"/>
          <w:szCs w:val="24"/>
        </w:rPr>
        <w:t>ПК 1.3. Производить техническое обслуживание оборудования дрожжевого цеха.</w:t>
      </w:r>
    </w:p>
    <w:p w:rsidR="00AF4DCF" w:rsidRPr="005571A7" w:rsidRDefault="00AF4DCF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CF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экзамена (квалификационного).</w:t>
      </w:r>
    </w:p>
    <w:p w:rsidR="005571A7" w:rsidRDefault="005571A7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920CC" w:rsidRPr="005571A7" w:rsidRDefault="005571A7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Междисциплинарный курс </w:t>
      </w:r>
      <w:r w:rsidR="009920CC" w:rsidRPr="0055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01.01 «Технологии производства дрожжей»</w:t>
      </w:r>
      <w:r w:rsidR="004E592D" w:rsidRPr="0055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6732" w:rsidRPr="005571A7" w:rsidRDefault="00F46732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F7B54" w:rsidRPr="005571A7" w:rsidTr="009920C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F7B54" w:rsidRPr="005571A7" w:rsidTr="009920C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4666DB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AF7B54" w:rsidRPr="005571A7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AF7B54" w:rsidRPr="005571A7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7B54" w:rsidRPr="005571A7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AF7B54" w:rsidRPr="005571A7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82692A" w:rsidRPr="005571A7" w:rsidTr="009920C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5571A7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571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зачёта       </w:t>
            </w:r>
          </w:p>
        </w:tc>
      </w:tr>
    </w:tbl>
    <w:p w:rsidR="00340B71" w:rsidRDefault="00340B71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B71" w:rsidRDefault="00340B71" w:rsidP="00340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Учебная практика</w:t>
      </w:r>
      <w:r w:rsidR="00D4000E">
        <w:rPr>
          <w:rFonts w:ascii="Times New Roman" w:eastAsia="Calibri" w:hAnsi="Times New Roman" w:cs="Times New Roman"/>
          <w:b/>
          <w:sz w:val="24"/>
          <w:szCs w:val="24"/>
        </w:rPr>
        <w:t xml:space="preserve"> -30 часов</w:t>
      </w:r>
    </w:p>
    <w:p w:rsidR="00340B71" w:rsidRDefault="00340B71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0CC" w:rsidRDefault="005571A7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3E9">
        <w:rPr>
          <w:rFonts w:ascii="Times New Roman" w:eastAsia="Calibri" w:hAnsi="Times New Roman" w:cs="Times New Roman"/>
          <w:b/>
          <w:sz w:val="24"/>
          <w:szCs w:val="24"/>
        </w:rPr>
        <w:t>Профессиональный модуль ПМ</w:t>
      </w:r>
      <w:r w:rsidR="00A64F8F" w:rsidRPr="000133E9">
        <w:rPr>
          <w:rFonts w:ascii="Times New Roman" w:eastAsia="Calibri" w:hAnsi="Times New Roman" w:cs="Times New Roman"/>
          <w:b/>
          <w:sz w:val="24"/>
          <w:szCs w:val="24"/>
        </w:rPr>
        <w:t>.02 Приготовление теста.</w:t>
      </w:r>
    </w:p>
    <w:p w:rsidR="00C73E00" w:rsidRPr="00C73E00" w:rsidRDefault="00C73E00" w:rsidP="00C73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1.Профессиональный модуль ПМ.02</w:t>
      </w:r>
      <w:r w:rsidRPr="00C73E00">
        <w:rPr>
          <w:rFonts w:ascii="Times New Roman" w:eastAsia="Calibri" w:hAnsi="Times New Roman" w:cs="Times New Roman"/>
          <w:sz w:val="24"/>
          <w:szCs w:val="24"/>
        </w:rPr>
        <w:t xml:space="preserve"> входит в состав профессионального цикла  АОППО  ППП по профессии рабочего 16472«Пекарь».</w:t>
      </w:r>
    </w:p>
    <w:p w:rsidR="00C73E00" w:rsidRPr="00C73E00" w:rsidRDefault="00C73E00" w:rsidP="00C73E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E00">
        <w:rPr>
          <w:rFonts w:ascii="Times New Roman" w:eastAsia="Calibri" w:hAnsi="Times New Roman" w:cs="Times New Roman"/>
          <w:b/>
          <w:sz w:val="24"/>
          <w:szCs w:val="24"/>
        </w:rPr>
        <w:t>2.Требования к результатам освоения содержания профессионального модуля</w:t>
      </w:r>
      <w:proofErr w:type="gramStart"/>
      <w:r w:rsidRPr="00C73E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571A7" w:rsidRPr="000133E9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1A7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3E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133E9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0133E9">
        <w:rPr>
          <w:rFonts w:ascii="Times New Roman" w:eastAsia="Calibri" w:hAnsi="Times New Roman" w:cs="Times New Roman"/>
          <w:b/>
          <w:sz w:val="24"/>
          <w:szCs w:val="24"/>
        </w:rPr>
        <w:t xml:space="preserve"> должен: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133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хранения и подготовки сырья для приготовления различных видов теста;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приготовления теста различными способами, в том числе с применением тестоприготовительного оборудования;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обслуживания оборудования для приготовления теста;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133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уметь: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производственными рецептурами и технологическими инструкциями;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взвешивать, растворять, дозировать необходимое сырье;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качество сырья по органолептическим показателям;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качество опары, закваски, теста при замесе по органолептическим показателям;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физико-химические показатели сырья и полуфабрикатов, различных видов теста;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различными методами готовность теста в процессе созревания;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133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знать: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характеристики сырья и требования к его качеству;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хранения сырья;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подготовки сырья к пуску в производство;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активации прессованных и сушеных дрожжей, производственный цикл приготовления жидких дрожжей;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приготовления опары и закваски для различных видов теста в соответствии с рецептурой;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замеса и приготовления ржаного и пшеничного теста;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рецептуры приготовления кексов и мучных полуфабрикатов для изделий без крема;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регулировки дозирующего оборудования в зависимости от рецептур;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определения готовности полуфабрикатов при замесе и брожении;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структуру и физические свойства различных видов теста;</w:t>
      </w:r>
    </w:p>
    <w:p w:rsidR="000133E9" w:rsidRPr="000133E9" w:rsidRDefault="000133E9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процессов созревания теста;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работы на тестоприготовительном оборудовании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426">
        <w:rPr>
          <w:rFonts w:ascii="Times New Roman" w:eastAsia="Calibri" w:hAnsi="Times New Roman" w:cs="Times New Roman"/>
          <w:b/>
          <w:sz w:val="24"/>
          <w:szCs w:val="24"/>
        </w:rPr>
        <w:t>Осваиваемые общие компетенции: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7C5426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542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C5426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7C5426" w:rsidRDefault="007C5426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1A7" w:rsidRPr="000133E9" w:rsidRDefault="005571A7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3E9">
        <w:rPr>
          <w:rFonts w:ascii="Times New Roman" w:eastAsia="Calibri" w:hAnsi="Times New Roman" w:cs="Times New Roman"/>
          <w:b/>
          <w:sz w:val="24"/>
          <w:szCs w:val="24"/>
        </w:rPr>
        <w:t>Осваиваемые профессиональные компетенции: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3E9">
        <w:rPr>
          <w:rFonts w:ascii="Times New Roman" w:eastAsia="Calibri" w:hAnsi="Times New Roman" w:cs="Times New Roman"/>
          <w:sz w:val="24"/>
          <w:szCs w:val="24"/>
        </w:rPr>
        <w:t>ПК 2.1. Подготавливать и дозировать сырье.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3E9">
        <w:rPr>
          <w:rFonts w:ascii="Times New Roman" w:eastAsia="Calibri" w:hAnsi="Times New Roman" w:cs="Times New Roman"/>
          <w:sz w:val="24"/>
          <w:szCs w:val="24"/>
        </w:rPr>
        <w:t>ПК 2.2. Приготавливать тесто различными способами согласно производственным рецептурам.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3E9">
        <w:rPr>
          <w:rFonts w:ascii="Times New Roman" w:eastAsia="Calibri" w:hAnsi="Times New Roman" w:cs="Times New Roman"/>
          <w:sz w:val="24"/>
          <w:szCs w:val="24"/>
        </w:rPr>
        <w:t>ПК 2.3. Определять готовность опары, закваски, теста при замесе и брожении.</w:t>
      </w:r>
    </w:p>
    <w:p w:rsidR="005571A7" w:rsidRDefault="000133E9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3E9">
        <w:rPr>
          <w:rFonts w:ascii="Times New Roman" w:eastAsia="Calibri" w:hAnsi="Times New Roman" w:cs="Times New Roman"/>
          <w:sz w:val="24"/>
          <w:szCs w:val="24"/>
        </w:rPr>
        <w:t>ПК 2.4. Обслуживать оборудование для приготовления теста.</w:t>
      </w:r>
    </w:p>
    <w:p w:rsidR="00AF4DCF" w:rsidRPr="00AF4DCF" w:rsidRDefault="00AF4DCF" w:rsidP="00AF4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CF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AF4DCF">
        <w:rPr>
          <w:rFonts w:ascii="Times New Roman" w:eastAsia="Calibri" w:hAnsi="Times New Roman" w:cs="Times New Roman"/>
          <w:sz w:val="24"/>
          <w:szCs w:val="24"/>
        </w:rPr>
        <w:t xml:space="preserve"> в форме экзамена (квалификационного).</w:t>
      </w:r>
    </w:p>
    <w:p w:rsidR="00AF4DCF" w:rsidRPr="000133E9" w:rsidRDefault="00AF4DCF" w:rsidP="00826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1A7" w:rsidRPr="005571A7" w:rsidRDefault="005571A7" w:rsidP="0082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Междисциплинарный курс</w:t>
      </w:r>
    </w:p>
    <w:p w:rsidR="009920CC" w:rsidRPr="005571A7" w:rsidRDefault="009920CC" w:rsidP="0082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02.01</w:t>
      </w:r>
      <w:r w:rsidR="00A64F8F" w:rsidRPr="0055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приготовления теста для хлебобулочных изделий »</w:t>
      </w:r>
    </w:p>
    <w:p w:rsidR="009920CC" w:rsidRPr="009920CC" w:rsidRDefault="009920C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920CC" w:rsidRPr="00494D5D" w:rsidTr="009920C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920CC" w:rsidRPr="00494D5D" w:rsidTr="009920C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494D5D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  <w:r w:rsidR="009920CC" w:rsidRPr="00494D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920CC" w:rsidRPr="00494D5D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494D5D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  <w:r w:rsidR="009920CC" w:rsidRPr="00494D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920CC" w:rsidRPr="00494D5D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920CC" w:rsidRPr="00494D5D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494D5D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9920CC" w:rsidRPr="00494D5D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494D5D" w:rsidRDefault="00494D5D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4D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9920CC" w:rsidRPr="00494D5D" w:rsidTr="009920C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313AC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13A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      </w:t>
            </w:r>
          </w:p>
        </w:tc>
      </w:tr>
    </w:tbl>
    <w:p w:rsidR="009920CC" w:rsidRPr="009920CC" w:rsidRDefault="009920C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920C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9920CC" w:rsidRPr="000775D8" w:rsidRDefault="009920CC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02.02«Технология приготовления теста для мучных кондитерских изделий »</w:t>
      </w:r>
    </w:p>
    <w:p w:rsidR="009920CC" w:rsidRPr="000775D8" w:rsidRDefault="009920C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775D8" w:rsidRPr="000775D8" w:rsidTr="009920C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775D8" w:rsidRPr="000775D8" w:rsidTr="009920C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0775D8" w:rsidRPr="000775D8" w:rsidTr="009920C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133E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      </w:t>
            </w:r>
          </w:p>
        </w:tc>
      </w:tr>
    </w:tbl>
    <w:p w:rsidR="009920CC" w:rsidRPr="009920CC" w:rsidRDefault="009920C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920C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9920CC" w:rsidRDefault="00D4000E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- 310 часов</w:t>
      </w:r>
    </w:p>
    <w:p w:rsidR="00D4000E" w:rsidRPr="000775D8" w:rsidRDefault="00D4000E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часов</w:t>
      </w:r>
    </w:p>
    <w:p w:rsid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3E9" w:rsidRPr="00313AC2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313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Профессиональный модуль ПМ.03 Разделка теста.</w:t>
      </w:r>
    </w:p>
    <w:p w:rsid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AC2" w:rsidRPr="00313AC2" w:rsidRDefault="00313AC2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модуль ПМ.03 входит в состав профессионального цикла  АОППО  ППП по профессии рабочего 16472«Пекарь».</w:t>
      </w:r>
    </w:p>
    <w:p w:rsidR="00313AC2" w:rsidRDefault="00313AC2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1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 </w:t>
      </w:r>
    </w:p>
    <w:p w:rsidR="000133E9" w:rsidRPr="0082692A" w:rsidRDefault="00313AC2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133E9" w:rsidRPr="0082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результате </w:t>
      </w:r>
      <w:r w:rsidRPr="0031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содержания</w:t>
      </w:r>
      <w:r w:rsidR="000133E9" w:rsidRPr="0031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33E9" w:rsidRPr="0082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  <w:proofErr w:type="gramStart"/>
      <w:r w:rsidR="000133E9" w:rsidRPr="0082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0133E9" w:rsidRPr="0082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деления теста вручную;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формования полуфабрикатов для различных хлебобулочных изделий вручную;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на тестоделительных машинах;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работы на машинах для формования тестовых заготовок;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разделки мучных кондитерских изделий из различных видов теста;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настройки и регулирования режимов работы оборудования;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устранения мелких неполадок оборудования;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уметь: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делить тесто на куски заданной массы, придавать им определенную форму;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предварительную (промежуточную) </w:t>
      </w:r>
      <w:proofErr w:type="spell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расстойку</w:t>
      </w:r>
      <w:proofErr w:type="spell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придавать окончательную форму тестовым заготовкам;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работать с полуфабрикатами из замороженного теста;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укладывать сформованные полуфабрикаты на листы, платки, в формы;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смазывать и отделывать поверхности полуфабрикатов;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контролировать качество </w:t>
      </w:r>
      <w:proofErr w:type="gram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окончательной</w:t>
      </w:r>
      <w:proofErr w:type="gram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полуфабрикатов;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производить разделку мучных кондитерских изделий, вырабатываемых без крема;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дефекты тестовых заготовок различными способами;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обслуживать </w:t>
      </w:r>
      <w:proofErr w:type="spell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дежеподъемники</w:t>
      </w:r>
      <w:proofErr w:type="spell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тестоделители</w:t>
      </w:r>
      <w:proofErr w:type="spell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оборудование для формования тестовых заготовок и </w:t>
      </w:r>
      <w:proofErr w:type="spell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теста;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знать: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устройство и принцип работы тесторазделочного оборудования;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ассортимент хлеба, хлебобулочных, бараночных, сухарных и мучных кондитерских изделий;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массу тестовых заготовок для выпускаемого ассортимента;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разделки различных видов теста (песочного, слоеного, заварного и других), полуфабрикатов, кексов;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укладки полуфабрикатов на листы, платки и в формы;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рецептуры приготовления смазки;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отделки поверхности полуфабрикатов: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полуфабрикатов для различных изделий и способы регулирования режима температуры и влажности;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дефектов полуфабрикатов от неправильной разделки и укладки на листы и способы их исправления;</w:t>
      </w:r>
    </w:p>
    <w:p w:rsidR="0082692A" w:rsidRPr="0082692A" w:rsidRDefault="0082692A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устройство и принцип работы оборудования для окончательной </w:t>
      </w:r>
      <w:proofErr w:type="spellStart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теста;</w:t>
      </w:r>
      <w:proofErr w:type="gramEnd"/>
    </w:p>
    <w:p w:rsidR="0082692A" w:rsidRPr="0082692A" w:rsidRDefault="0082692A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безопасного обслуживания оборудования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Осваиваемые общие компетенции: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7C5426" w:rsidRDefault="007C5426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Осваиваемые профессиональные компетенции: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Производить деление теста на куски вручную или с помощью тестоделительных машин.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Производить формование тестовых заготовок вручную или с применением формующего оборудования.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Производить разделку мучных кондитерских изделий из различных видов теста.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3.4. Разделывать полуфабрикаты из мороженого теста.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Производить укладку сформованных полуфабрикатов на листы, платки, в формы.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Обслуживать оборудование для деления теста и формования тестовых заготовок.</w:t>
      </w:r>
    </w:p>
    <w:p w:rsid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3.7. Обслуживать шкаф </w:t>
      </w:r>
      <w:proofErr w:type="gramStart"/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proofErr w:type="gramEnd"/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регулировать режим </w:t>
      </w:r>
      <w:proofErr w:type="spellStart"/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01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полуфабрикатов.</w:t>
      </w:r>
    </w:p>
    <w:p w:rsidR="00AF4DCF" w:rsidRPr="000133E9" w:rsidRDefault="00AF4DCF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AF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экзамена (квалификационного).</w:t>
      </w:r>
    </w:p>
    <w:p w:rsidR="000133E9" w:rsidRPr="000133E9" w:rsidRDefault="000133E9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2A" w:rsidRDefault="0082692A" w:rsidP="0082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Междисциплинарный курс</w:t>
      </w:r>
    </w:p>
    <w:p w:rsidR="009920CC" w:rsidRPr="000775D8" w:rsidRDefault="0082692A" w:rsidP="0082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</w:t>
      </w:r>
      <w:r w:rsidR="009920CC" w:rsidRPr="0007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03.01</w:t>
      </w:r>
      <w:r w:rsidR="000775D8" w:rsidRPr="0007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0CC" w:rsidRPr="0007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«Технологии деления теста, формования тестовых заготовок »</w:t>
      </w:r>
    </w:p>
    <w:p w:rsidR="009920CC" w:rsidRPr="009920CC" w:rsidRDefault="009920C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775D8" w:rsidRPr="000775D8" w:rsidTr="009920C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775D8" w:rsidRPr="000775D8" w:rsidTr="009920C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0775D8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  <w:r w:rsidR="009920CC"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0775D8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  <w:r w:rsidR="009920CC"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0775D8" w:rsidRPr="000775D8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0775D8" w:rsidRDefault="000775D8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="009920CC" w:rsidRPr="0007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75D8" w:rsidRPr="000775D8" w:rsidTr="009920C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2692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      </w:t>
            </w:r>
          </w:p>
        </w:tc>
      </w:tr>
    </w:tbl>
    <w:p w:rsidR="00AF4DCF" w:rsidRDefault="00AF4DCF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92A" w:rsidRDefault="00EF30D3" w:rsidP="0082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Междисциплина</w:t>
      </w:r>
      <w:r w:rsidR="0082692A">
        <w:rPr>
          <w:rFonts w:ascii="Times New Roman" w:eastAsia="Calibri" w:hAnsi="Times New Roman" w:cs="Times New Roman"/>
          <w:b/>
          <w:sz w:val="24"/>
          <w:szCs w:val="24"/>
        </w:rPr>
        <w:t>рный курс</w:t>
      </w:r>
    </w:p>
    <w:p w:rsidR="009920CC" w:rsidRPr="00812882" w:rsidRDefault="009920CC" w:rsidP="0082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03.02</w:t>
      </w:r>
      <w:r w:rsidR="0081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разделки  мучных кондитерских изделий»</w:t>
      </w:r>
    </w:p>
    <w:p w:rsidR="009920CC" w:rsidRPr="009920CC" w:rsidRDefault="009920CC" w:rsidP="0082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920CC" w:rsidRPr="00812882" w:rsidTr="009920C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920CC" w:rsidRPr="00812882" w:rsidTr="009920C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130</w:t>
            </w:r>
          </w:p>
        </w:tc>
      </w:tr>
      <w:tr w:rsidR="009920CC" w:rsidRPr="00812882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130</w:t>
            </w:r>
          </w:p>
        </w:tc>
      </w:tr>
      <w:tr w:rsidR="009920CC" w:rsidRPr="00812882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920CC" w:rsidRPr="00812882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9920CC" w:rsidRPr="00812882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12882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28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9920CC" w:rsidRPr="00812882" w:rsidTr="009920C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82692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      </w:t>
            </w:r>
          </w:p>
        </w:tc>
      </w:tr>
    </w:tbl>
    <w:p w:rsidR="009920CC" w:rsidRPr="009920CC" w:rsidRDefault="009920CC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D4000E" w:rsidRPr="00D4000E" w:rsidRDefault="00D4000E" w:rsidP="00D40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 - 310 часов</w:t>
      </w:r>
    </w:p>
    <w:p w:rsidR="00D4000E" w:rsidRDefault="00D4000E" w:rsidP="00EF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0D3" w:rsidRDefault="0082692A" w:rsidP="00EF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модуль</w:t>
      </w:r>
    </w:p>
    <w:p w:rsidR="0082692A" w:rsidRDefault="0082692A" w:rsidP="00EF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ПМ.04 </w:t>
      </w:r>
      <w:r w:rsidR="00EF30D3" w:rsidRPr="00EF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Термическая обработка теста и отделка поверхности хлебобулочных изделий</w:t>
      </w:r>
    </w:p>
    <w:p w:rsid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13AC2" w:rsidRPr="00313AC2" w:rsidRDefault="00313AC2" w:rsidP="00313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31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Профессиональный модуль ПМ.04 входит в состав профессионального цикла  АОППО  ППП по профессии рабочего 16472«Пекарь».</w:t>
      </w:r>
    </w:p>
    <w:p w:rsidR="00EF30D3" w:rsidRPr="00EF30D3" w:rsidRDefault="00313AC2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3E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C73E00" w:rsidRPr="00C73E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результате освоения </w:t>
      </w:r>
      <w:proofErr w:type="spellStart"/>
      <w:r w:rsidR="00C73E00" w:rsidRPr="00C73E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срдержания</w:t>
      </w:r>
      <w:proofErr w:type="spellEnd"/>
      <w:r w:rsidR="00C73E00" w:rsidRPr="00C73E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30D3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профессионального модуля </w:t>
      </w:r>
      <w:proofErr w:type="gramStart"/>
      <w:r w:rsidR="00EF30D3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EF30D3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F30D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выпекания хлеба, хлебобулочных и бараночных изделий;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сушки сухарных изделий;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выпечки кексов, пряников, вафель, печенья;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выпечки полуфабрикатов для мучных кондитерских изделий;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наладки и регулирования режима работы печи;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F30D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уметь: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определять готовность полуфабрикатов после окончательной </w:t>
      </w:r>
      <w:proofErr w:type="spellStart"/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выпечке;</w:t>
      </w:r>
      <w:proofErr w:type="gramEnd"/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загружать полуфабрикаты в печь;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паровой и температурный режим пекарной камеры;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готовность изделий при выпечке;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разгружать печь;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выход готовой продукции, рассчитывать упек и усушку;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выпекать сухарные плиты и производить сушку нарезанных ломтей сухарей;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качество выпеченных изделий по органолептическим показателям;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приготавливать отделочную крошку, помаду;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производить отделку поверхности готовых изделий сахарной пудрой, крошкой, помадой;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F30D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знать: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определения готовности полуфабрикатов к выпечке;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режимы выпечки различных видов хлеба, хлебобулочных, бараночных и мучных кондитерских изделий;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выпекания сухарных плит и сушки нарезанных ломтей сухарей;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ассортимент и особенности выпечки изделий из замороженного теста;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посадки полуфабрикатов в печь;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расчета упека, усушки хлебных изделий;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расчета выхода готовой продукции;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определения готовности изделий при выпечке;</w:t>
      </w:r>
    </w:p>
    <w:p w:rsidR="00EF30D3" w:rsidRPr="00EF30D3" w:rsidRDefault="00EF30D3" w:rsidP="00EF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техники безопасности при выборке готовой продукции;</w:t>
      </w:r>
    </w:p>
    <w:p w:rsidR="0082692A" w:rsidRPr="00EF30D3" w:rsidRDefault="00EF30D3" w:rsidP="00EF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F30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 расхода сахарной пудры, крошки, помады на отделку поверхности изделий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Осваиваемые общие компетенции: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Осваиваемые профессиональные компетенции: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Определять готовность полуфабрикатов к выпечке.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Контролировать и регулировать режим выпечки хлеба, хлебобулочных и бараночных изделий.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Отделывать поверхность готовых хлебобулочных изделий.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Контролировать и регулировать режим сушки сухарных изделий.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Контролировать и регулировать режим приготовления мучных кондитерских изделий.</w:t>
      </w:r>
    </w:p>
    <w:p w:rsidR="007C5426" w:rsidRPr="007C5426" w:rsidRDefault="007C5426" w:rsidP="007C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Обслуживать печи, духовые шкафы и другое оборудование для выпекания и сушки.</w:t>
      </w:r>
    </w:p>
    <w:p w:rsidR="00EF30D3" w:rsidRPr="00AF4DCF" w:rsidRDefault="00AF4DCF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Pr="00AF4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экзамена (квалификационного).</w:t>
      </w:r>
    </w:p>
    <w:p w:rsidR="00AF4DCF" w:rsidRDefault="00AF4DCF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AC2" w:rsidRDefault="00313AC2" w:rsidP="0031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Междисциплинарный курс</w:t>
      </w:r>
    </w:p>
    <w:p w:rsidR="009920CC" w:rsidRPr="00C25A49" w:rsidRDefault="009920CC" w:rsidP="0031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04.01</w:t>
      </w:r>
      <w:r w:rsidR="007B1197" w:rsidRPr="00C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«Технологии выпекания  хлеба, хлебобулочных, бараночных изделий и сушки сухарных изделий »</w:t>
      </w:r>
    </w:p>
    <w:p w:rsidR="009920CC" w:rsidRPr="009920CC" w:rsidRDefault="009920CC" w:rsidP="0082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920CC" w:rsidRPr="00C25A49" w:rsidTr="009920C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920CC" w:rsidRPr="00C25A49" w:rsidTr="009920C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9920CC" w:rsidRPr="00C25A49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9920CC" w:rsidRPr="00C25A49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920CC" w:rsidRPr="00C25A49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9920CC" w:rsidRPr="00C25A49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C25A49" w:rsidRDefault="00C25A49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5A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9920CC" w:rsidRPr="00C25A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920CC" w:rsidRPr="00C25A49" w:rsidTr="009920C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EF30D3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      </w:t>
            </w:r>
          </w:p>
        </w:tc>
      </w:tr>
    </w:tbl>
    <w:p w:rsidR="009920CC" w:rsidRPr="009920CC" w:rsidRDefault="009920CC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9920CC" w:rsidRPr="009920CC" w:rsidRDefault="009920CC" w:rsidP="008269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13AC2" w:rsidRDefault="00313AC2" w:rsidP="0031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Междисциплинарный курс</w:t>
      </w:r>
    </w:p>
    <w:p w:rsidR="009920CC" w:rsidRPr="00C25A49" w:rsidRDefault="009920CC" w:rsidP="0031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04.02</w:t>
      </w:r>
      <w:r w:rsidR="00C25A49" w:rsidRPr="00C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приготовления  выпеченных  полуфабрикатов и отделки  мучных кондитерских изделий »</w:t>
      </w:r>
    </w:p>
    <w:p w:rsidR="009920CC" w:rsidRPr="009920CC" w:rsidRDefault="009920CC" w:rsidP="0082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920CC" w:rsidRPr="0029765A" w:rsidTr="009920C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920CC" w:rsidRPr="0029765A" w:rsidTr="009920C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130</w:t>
            </w:r>
          </w:p>
        </w:tc>
      </w:tr>
      <w:tr w:rsidR="009920CC" w:rsidRPr="0029765A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130</w:t>
            </w:r>
          </w:p>
        </w:tc>
      </w:tr>
      <w:tr w:rsidR="009920CC" w:rsidRPr="0029765A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920CC" w:rsidRPr="0029765A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9920CC" w:rsidRPr="0029765A" w:rsidTr="009920C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29765A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76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9920CC" w:rsidRPr="0029765A" w:rsidTr="009920C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0CC" w:rsidRPr="00EF30D3" w:rsidRDefault="009920CC" w:rsidP="0082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      </w:t>
            </w:r>
          </w:p>
        </w:tc>
      </w:tr>
    </w:tbl>
    <w:p w:rsidR="007C5426" w:rsidRDefault="007C5426" w:rsidP="00D400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00E" w:rsidRPr="00313AC2" w:rsidRDefault="00D4000E" w:rsidP="00D400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3AC2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практика - </w:t>
      </w:r>
      <w:r w:rsidRPr="00313AC2">
        <w:rPr>
          <w:rFonts w:ascii="Times New Roman" w:eastAsia="Calibri" w:hAnsi="Times New Roman" w:cs="Times New Roman"/>
          <w:sz w:val="24"/>
          <w:szCs w:val="24"/>
        </w:rPr>
        <w:t>300 часов</w:t>
      </w:r>
    </w:p>
    <w:p w:rsidR="009920CC" w:rsidRPr="00313AC2" w:rsidRDefault="00D4000E" w:rsidP="00D400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C2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Производственная практика - </w:t>
      </w:r>
      <w:r w:rsidRPr="00313AC2">
        <w:rPr>
          <w:rFonts w:ascii="Times New Roman" w:eastAsia="Calibri" w:hAnsi="Times New Roman" w:cs="Times New Roman"/>
          <w:sz w:val="24"/>
          <w:szCs w:val="24"/>
        </w:rPr>
        <w:t>30 часов</w:t>
      </w:r>
    </w:p>
    <w:p w:rsidR="00D4000E" w:rsidRDefault="00D4000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27F44" w:rsidRDefault="0066011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e-IL"/>
        </w:rPr>
      </w:pPr>
      <w:r w:rsidRPr="00AF4DC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e-IL"/>
        </w:rPr>
        <w:t xml:space="preserve">Раздел </w:t>
      </w:r>
      <w:r w:rsidR="00D27F44" w:rsidRPr="00AF4DC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e-IL"/>
        </w:rPr>
        <w:t xml:space="preserve">ФК.00 Физическая культура. </w:t>
      </w:r>
    </w:p>
    <w:p w:rsidR="007C5426" w:rsidRPr="00AF4DCF" w:rsidRDefault="007C5426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e-IL"/>
        </w:rPr>
      </w:pPr>
    </w:p>
    <w:p w:rsidR="00FE6266" w:rsidRDefault="006D0F19" w:rsidP="008269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926B86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раздела</w:t>
      </w:r>
      <w:r w:rsidR="00D27F44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FE6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E6266" w:rsidRPr="00FE6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физической культуры личности,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</w:t>
      </w:r>
      <w:r w:rsidR="00FE6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профессиональной деятельности, </w:t>
      </w:r>
      <w:r w:rsidR="00FE6266" w:rsidRPr="00FE6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</w:t>
      </w:r>
      <w:r w:rsidR="00FE6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рмирование ценностного отношения к здоровью.</w:t>
      </w:r>
    </w:p>
    <w:p w:rsidR="00D4000E" w:rsidRPr="00FE6266" w:rsidRDefault="00D4000E" w:rsidP="008269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F44" w:rsidRPr="00EF30D3" w:rsidRDefault="00902B16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2. Место раздела</w:t>
      </w:r>
      <w:r w:rsidR="00D27F44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структуре АОППО ППП:</w:t>
      </w:r>
    </w:p>
    <w:p w:rsidR="00D27F44" w:rsidRPr="00D27F44" w:rsidRDefault="00D04C9E" w:rsidP="00D4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="00D27F44"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7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ФК.00 «Физическая культура»</w:t>
      </w:r>
      <w:r w:rsidR="00D27F44"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входит в состав </w:t>
      </w:r>
      <w:r w:rsidR="006971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профессионального цикла </w:t>
      </w:r>
      <w:r w:rsidR="00D27F44"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АОППО  ППП </w:t>
      </w:r>
      <w:r w:rsidR="00926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профессии рабочего </w:t>
      </w:r>
      <w:r w:rsidR="00D27F44"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16472«Пекарь».</w:t>
      </w:r>
    </w:p>
    <w:p w:rsidR="006D0F19" w:rsidRDefault="006D0F19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F44" w:rsidRPr="00EF30D3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Осваиваемые общие компетенции:</w:t>
      </w:r>
    </w:p>
    <w:p w:rsidR="00D27F44" w:rsidRPr="00D27F44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27F44" w:rsidRPr="00D27F44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27F44" w:rsidRPr="00D27F44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697123" w:rsidRDefault="00697123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F44" w:rsidRPr="00EF30D3" w:rsidRDefault="00697123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="00D27F44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Требования к результата</w:t>
      </w:r>
      <w:r w:rsidR="006D0F19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 освоения содержания раздела</w:t>
      </w:r>
      <w:r w:rsidR="00D27F44" w:rsidRPr="00EF3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D27F44" w:rsidRPr="00D27F44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F44" w:rsidRPr="00D27F44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</w:t>
      </w:r>
      <w:r w:rsidR="006971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тате освоения раздела</w:t>
      </w:r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должен:</w:t>
      </w:r>
    </w:p>
    <w:p w:rsidR="00D27F44" w:rsidRPr="00D4000E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4000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уметь:</w:t>
      </w:r>
    </w:p>
    <w:p w:rsidR="00D27F44" w:rsidRPr="00D27F44" w:rsidRDefault="00D04C9E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04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27F44" w:rsidRPr="00D27F44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F44" w:rsidRPr="0066011C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6011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знать</w:t>
      </w:r>
      <w:r w:rsidRPr="0066011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</w:p>
    <w:p w:rsidR="00D04C9E" w:rsidRPr="00D04C9E" w:rsidRDefault="00D04C9E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04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D27F44" w:rsidRPr="00D27F44" w:rsidRDefault="00D04C9E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04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здорового образа жизни</w:t>
      </w:r>
      <w:r w:rsidR="006D0F1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7F44" w:rsidRPr="00D27F44" w:rsidRDefault="00D27F44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F44" w:rsidRPr="00D27F44" w:rsidRDefault="00697123" w:rsidP="00826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Общая трудоемкость раздела</w:t>
      </w:r>
      <w:r w:rsidR="00D04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: 40  час, в том числе 38</w:t>
      </w:r>
      <w:r w:rsidR="00D27F44" w:rsidRPr="00D2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-лабораторные и практические занятия.</w:t>
      </w:r>
    </w:p>
    <w:p w:rsidR="008243AA" w:rsidRPr="00D27F44" w:rsidRDefault="008243AA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30E0C" w:rsidRPr="00D27F44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30E0C" w:rsidRPr="00D27F44" w:rsidRDefault="00D30E0C" w:rsidP="0082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0C" w:rsidRPr="00D27F44" w:rsidRDefault="00D30E0C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29034E" w:rsidRPr="00D27F44" w:rsidRDefault="0029034E" w:rsidP="0082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4E" w:rsidRPr="00D27F44" w:rsidRDefault="0029034E" w:rsidP="008269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1079" w:rsidRPr="00D27F44" w:rsidRDefault="00381079" w:rsidP="0082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079" w:rsidRPr="00D2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888"/>
    <w:multiLevelType w:val="hybridMultilevel"/>
    <w:tmpl w:val="5C1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45E0"/>
    <w:multiLevelType w:val="hybridMultilevel"/>
    <w:tmpl w:val="ACF2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2424"/>
    <w:multiLevelType w:val="hybridMultilevel"/>
    <w:tmpl w:val="627A48EA"/>
    <w:lvl w:ilvl="0" w:tplc="67A0C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BA0C75"/>
    <w:multiLevelType w:val="hybridMultilevel"/>
    <w:tmpl w:val="272AC24E"/>
    <w:lvl w:ilvl="0" w:tplc="70307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216F"/>
    <w:multiLevelType w:val="hybridMultilevel"/>
    <w:tmpl w:val="AA42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E5C28"/>
    <w:multiLevelType w:val="hybridMultilevel"/>
    <w:tmpl w:val="4752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43DDA"/>
    <w:multiLevelType w:val="hybridMultilevel"/>
    <w:tmpl w:val="8B08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896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513D5"/>
    <w:multiLevelType w:val="multilevel"/>
    <w:tmpl w:val="1D98C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D"/>
    <w:rsid w:val="000133E9"/>
    <w:rsid w:val="00073E99"/>
    <w:rsid w:val="000775D8"/>
    <w:rsid w:val="000B7375"/>
    <w:rsid w:val="000D12F8"/>
    <w:rsid w:val="00177BAB"/>
    <w:rsid w:val="00186DBB"/>
    <w:rsid w:val="001B3BE5"/>
    <w:rsid w:val="001F038B"/>
    <w:rsid w:val="002400BB"/>
    <w:rsid w:val="00284311"/>
    <w:rsid w:val="0029034E"/>
    <w:rsid w:val="0029765A"/>
    <w:rsid w:val="00313AC2"/>
    <w:rsid w:val="00340B71"/>
    <w:rsid w:val="00346927"/>
    <w:rsid w:val="00381079"/>
    <w:rsid w:val="003F6E68"/>
    <w:rsid w:val="004666DB"/>
    <w:rsid w:val="00494D5D"/>
    <w:rsid w:val="004E592D"/>
    <w:rsid w:val="005571A7"/>
    <w:rsid w:val="005E2E3E"/>
    <w:rsid w:val="0060010E"/>
    <w:rsid w:val="00647A6C"/>
    <w:rsid w:val="006521D5"/>
    <w:rsid w:val="0066011C"/>
    <w:rsid w:val="00663E29"/>
    <w:rsid w:val="00697123"/>
    <w:rsid w:val="006D0F19"/>
    <w:rsid w:val="00710123"/>
    <w:rsid w:val="007B1197"/>
    <w:rsid w:val="007C5426"/>
    <w:rsid w:val="00812882"/>
    <w:rsid w:val="008243AA"/>
    <w:rsid w:val="0082692A"/>
    <w:rsid w:val="008F527D"/>
    <w:rsid w:val="00902B16"/>
    <w:rsid w:val="009230C8"/>
    <w:rsid w:val="00926B86"/>
    <w:rsid w:val="009920CC"/>
    <w:rsid w:val="009B5F35"/>
    <w:rsid w:val="00A50E92"/>
    <w:rsid w:val="00A64F8F"/>
    <w:rsid w:val="00A80768"/>
    <w:rsid w:val="00AF4DCF"/>
    <w:rsid w:val="00AF7B54"/>
    <w:rsid w:val="00B83F80"/>
    <w:rsid w:val="00B911A6"/>
    <w:rsid w:val="00C25A49"/>
    <w:rsid w:val="00C73E00"/>
    <w:rsid w:val="00D04C9E"/>
    <w:rsid w:val="00D27F44"/>
    <w:rsid w:val="00D30E0C"/>
    <w:rsid w:val="00D4000E"/>
    <w:rsid w:val="00D44807"/>
    <w:rsid w:val="00DA1280"/>
    <w:rsid w:val="00E010CC"/>
    <w:rsid w:val="00E73200"/>
    <w:rsid w:val="00E85134"/>
    <w:rsid w:val="00E936A9"/>
    <w:rsid w:val="00EA2504"/>
    <w:rsid w:val="00EB3F14"/>
    <w:rsid w:val="00EF30D3"/>
    <w:rsid w:val="00F16D4E"/>
    <w:rsid w:val="00F24B7E"/>
    <w:rsid w:val="00F46732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E2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D448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807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6"/>
    <w:rsid w:val="00D44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E2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D448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807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6"/>
    <w:rsid w:val="00D44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6</cp:revision>
  <dcterms:created xsi:type="dcterms:W3CDTF">2016-06-28T12:36:00Z</dcterms:created>
  <dcterms:modified xsi:type="dcterms:W3CDTF">2016-06-29T05:27:00Z</dcterms:modified>
</cp:coreProperties>
</file>