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18" w:rsidRPr="005649D8" w:rsidRDefault="00885EF2" w:rsidP="00564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885EF2" w:rsidRDefault="0088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Создайте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своего рабочего места при помощи средств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8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88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EF2" w:rsidRDefault="005D5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презентации:</w:t>
      </w:r>
    </w:p>
    <w:p w:rsidR="00885EF2" w:rsidRDefault="0088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Титульный лист</w:t>
      </w:r>
    </w:p>
    <w:p w:rsidR="00885EF2" w:rsidRDefault="0088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Краткое описание профессии.</w:t>
      </w:r>
    </w:p>
    <w:p w:rsidR="00885EF2" w:rsidRDefault="0088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чем заключается сложность профессии.</w:t>
      </w:r>
    </w:p>
    <w:p w:rsidR="00885EF2" w:rsidRDefault="0088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Краткое описание организации, в которой Вы осуществляете трудовую деятельность + фото (по желанию)</w:t>
      </w:r>
    </w:p>
    <w:p w:rsidR="00885EF2" w:rsidRDefault="0088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Описание Вашего рабочего места + фото (по желанию)</w:t>
      </w:r>
    </w:p>
    <w:p w:rsidR="00885EF2" w:rsidRDefault="005D5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Анализ (все ли Вас устраивает на рабочем месте,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поменять, или улучшить)</w:t>
      </w:r>
    </w:p>
    <w:p w:rsidR="005D5047" w:rsidRDefault="005D5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Заключение</w:t>
      </w:r>
    </w:p>
    <w:p w:rsidR="00885EF2" w:rsidRPr="005649D8" w:rsidRDefault="005D5047" w:rsidP="00564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5D5047" w:rsidRDefault="005D5047" w:rsidP="005649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Помните, что наглядность  презентации (фото, рисунки, схемы, графики) - залог её успеха.</w:t>
      </w:r>
      <w:proofErr w:type="gramEnd"/>
    </w:p>
    <w:p w:rsidR="005D5047" w:rsidRDefault="005D5047" w:rsidP="00564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Презентацию не обязательно делать по предложенному плану, Вы можете выполнить её по своему усмотрению, но итоги должны быть подведены обязательно.</w:t>
      </w:r>
    </w:p>
    <w:p w:rsidR="005D5047" w:rsidRDefault="005D5047" w:rsidP="00564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</w:t>
      </w:r>
      <w:r w:rsidR="005649D8">
        <w:rPr>
          <w:rFonts w:ascii="Times New Roman" w:hAnsi="Times New Roman" w:cs="Times New Roman"/>
          <w:sz w:val="28"/>
          <w:szCs w:val="28"/>
        </w:rPr>
        <w:t>ество пунктов плана не соответствует количеству слайдов (некоторые пункты займут более 1 слайда).</w:t>
      </w:r>
    </w:p>
    <w:p w:rsidR="005649D8" w:rsidRDefault="005649D8" w:rsidP="00564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Рекомендуемый объем презентации не менее 11 слайдов.</w:t>
      </w:r>
    </w:p>
    <w:p w:rsidR="005649D8" w:rsidRPr="005649D8" w:rsidRDefault="005649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9D8">
        <w:rPr>
          <w:rFonts w:ascii="Times New Roman" w:hAnsi="Times New Roman" w:cs="Times New Roman"/>
          <w:b/>
          <w:sz w:val="28"/>
          <w:szCs w:val="28"/>
        </w:rPr>
        <w:t>Презентацию необходимо сдать до начала сессии.</w:t>
      </w:r>
      <w:bookmarkStart w:id="0" w:name="_GoBack"/>
      <w:bookmarkEnd w:id="0"/>
    </w:p>
    <w:sectPr w:rsidR="005649D8" w:rsidRPr="0056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F2"/>
    <w:rsid w:val="00226DAF"/>
    <w:rsid w:val="005649D8"/>
    <w:rsid w:val="005D5047"/>
    <w:rsid w:val="00885EF2"/>
    <w:rsid w:val="00E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2016-09-02T04:06:00Z</dcterms:created>
  <dcterms:modified xsi:type="dcterms:W3CDTF">2016-09-02T04:33:00Z</dcterms:modified>
</cp:coreProperties>
</file>