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85" w:rsidRDefault="004A6E85" w:rsidP="004A6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 бюджетное </w:t>
      </w:r>
      <w:r w:rsidR="00282D89">
        <w:rPr>
          <w:rFonts w:ascii="Times New Roman" w:hAnsi="Times New Roman" w:cs="Times New Roman"/>
          <w:sz w:val="28"/>
          <w:szCs w:val="28"/>
        </w:rPr>
        <w:t xml:space="preserve">профессиональное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282D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4A6E85" w:rsidRPr="00B01D2E" w:rsidRDefault="004A6E85" w:rsidP="00B01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89">
        <w:rPr>
          <w:rFonts w:ascii="Times New Roman" w:hAnsi="Times New Roman" w:cs="Times New Roman"/>
          <w:b/>
          <w:sz w:val="28"/>
          <w:szCs w:val="28"/>
        </w:rPr>
        <w:t>«Артинский агропромышленный техникум»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6E85" w:rsidRDefault="004A6E85" w:rsidP="004A6E85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E85" w:rsidRPr="001707A5" w:rsidRDefault="004A6E85" w:rsidP="004A6E85">
      <w:pPr>
        <w:tabs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bookmarkStart w:id="0" w:name="_GoBack"/>
      <w:r w:rsidRPr="001707A5">
        <w:rPr>
          <w:rFonts w:ascii="Times New Roman" w:hAnsi="Times New Roman" w:cs="Times New Roman"/>
          <w:b/>
          <w:sz w:val="36"/>
          <w:szCs w:val="40"/>
        </w:rPr>
        <w:t xml:space="preserve">ИНДИВИДУАЛЬНЫЙ УЧЕБНЫЙ </w:t>
      </w:r>
      <w:r w:rsidR="00B01D2E" w:rsidRPr="001707A5">
        <w:rPr>
          <w:rFonts w:ascii="Times New Roman" w:hAnsi="Times New Roman" w:cs="Times New Roman"/>
          <w:b/>
          <w:sz w:val="36"/>
          <w:szCs w:val="40"/>
        </w:rPr>
        <w:t xml:space="preserve">график </w:t>
      </w:r>
    </w:p>
    <w:p w:rsidR="00315F3E" w:rsidRPr="001707A5" w:rsidRDefault="004A6E85" w:rsidP="004A6E85">
      <w:pPr>
        <w:pBdr>
          <w:bottom w:val="single" w:sz="12" w:space="1" w:color="auto"/>
        </w:pBdr>
        <w:tabs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1707A5">
        <w:rPr>
          <w:rFonts w:ascii="Times New Roman" w:hAnsi="Times New Roman" w:cs="Times New Roman"/>
          <w:b/>
          <w:sz w:val="36"/>
          <w:szCs w:val="40"/>
        </w:rPr>
        <w:t>СТУДЕНТА</w:t>
      </w:r>
    </w:p>
    <w:bookmarkEnd w:id="0"/>
    <w:p w:rsidR="007F6F19" w:rsidRDefault="007F6F19" w:rsidP="004A6E85">
      <w:pPr>
        <w:pBdr>
          <w:bottom w:val="single" w:sz="12" w:space="1" w:color="auto"/>
        </w:pBdr>
        <w:tabs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E85" w:rsidRDefault="004A6E85" w:rsidP="004A6E85">
      <w:pPr>
        <w:tabs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</w:p>
    <w:p w:rsidR="00254B99" w:rsidRDefault="00B01D2E" w:rsidP="004A6E85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 профессиональная образовательная программа  среднего профессионального </w:t>
      </w:r>
      <w:r w:rsidR="008864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– программа подготовки  специалистов среднего звена   </w:t>
      </w:r>
      <w:r w:rsidRPr="00B01D2E">
        <w:rPr>
          <w:rFonts w:ascii="Times New Roman" w:hAnsi="Times New Roman" w:cs="Times New Roman"/>
          <w:b/>
          <w:sz w:val="28"/>
          <w:szCs w:val="28"/>
        </w:rPr>
        <w:t>35.02.07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64A1" w:rsidRPr="00BD09AC">
        <w:rPr>
          <w:rFonts w:ascii="Times New Roman" w:hAnsi="Times New Roman" w:cs="Times New Roman"/>
          <w:b/>
          <w:sz w:val="28"/>
          <w:szCs w:val="28"/>
        </w:rPr>
        <w:t>«</w:t>
      </w:r>
      <w:r w:rsidR="004645D3">
        <w:rPr>
          <w:rFonts w:ascii="Times New Roman" w:hAnsi="Times New Roman" w:cs="Times New Roman"/>
          <w:b/>
          <w:sz w:val="28"/>
          <w:szCs w:val="28"/>
        </w:rPr>
        <w:t xml:space="preserve">Механизация </w:t>
      </w:r>
      <w:r w:rsidR="00254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5D3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254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5D3">
        <w:rPr>
          <w:rFonts w:ascii="Times New Roman" w:hAnsi="Times New Roman" w:cs="Times New Roman"/>
          <w:b/>
          <w:sz w:val="28"/>
          <w:szCs w:val="28"/>
        </w:rPr>
        <w:t>хозяйства</w:t>
      </w:r>
      <w:r w:rsidR="008864A1" w:rsidRPr="00BD09AC">
        <w:rPr>
          <w:rFonts w:ascii="Times New Roman" w:hAnsi="Times New Roman" w:cs="Times New Roman"/>
          <w:b/>
          <w:sz w:val="28"/>
          <w:szCs w:val="28"/>
        </w:rPr>
        <w:t>»</w:t>
      </w:r>
      <w:r w:rsidR="00254B9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A6E85" w:rsidRPr="00EA578F" w:rsidRDefault="00254B99" w:rsidP="004A6E85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54B99">
        <w:rPr>
          <w:rFonts w:ascii="Times New Roman" w:hAnsi="Times New Roman" w:cs="Times New Roman"/>
          <w:sz w:val="28"/>
          <w:szCs w:val="28"/>
        </w:rPr>
        <w:t>Форма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заочная  </w:t>
      </w:r>
    </w:p>
    <w:p w:rsidR="004A6E85" w:rsidRPr="00254B99" w:rsidRDefault="004A6E85" w:rsidP="004A6E85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 </w:t>
      </w:r>
      <w:r w:rsidR="00254B99">
        <w:rPr>
          <w:rFonts w:ascii="Times New Roman" w:hAnsi="Times New Roman" w:cs="Times New Roman"/>
          <w:sz w:val="28"/>
          <w:szCs w:val="28"/>
        </w:rPr>
        <w:t xml:space="preserve"> - </w:t>
      </w:r>
      <w:r w:rsidR="00707D40" w:rsidRPr="00254B99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8864A1" w:rsidRPr="00254B99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707D40" w:rsidRPr="00254B99">
        <w:rPr>
          <w:rFonts w:ascii="Times New Roman" w:hAnsi="Times New Roman" w:cs="Times New Roman"/>
          <w:b/>
          <w:sz w:val="28"/>
          <w:szCs w:val="28"/>
          <w:u w:val="single"/>
        </w:rPr>
        <w:t>первый</w:t>
      </w:r>
      <w:r w:rsidR="008864A1" w:rsidRPr="00254B9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A6E85" w:rsidRPr="00EA578F" w:rsidRDefault="004A6E85" w:rsidP="004A6E85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254B9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64A1" w:rsidRPr="00254B99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  </w:t>
      </w:r>
      <w:r w:rsidR="004645D3" w:rsidRPr="00254B99">
        <w:rPr>
          <w:rFonts w:ascii="Times New Roman" w:hAnsi="Times New Roman" w:cs="Times New Roman"/>
          <w:b/>
          <w:sz w:val="28"/>
          <w:szCs w:val="28"/>
          <w:u w:val="single"/>
        </w:rPr>
        <w:t>М-з</w:t>
      </w:r>
    </w:p>
    <w:p w:rsidR="004A6E85" w:rsidRDefault="004A6E85" w:rsidP="004A6E85">
      <w:pPr>
        <w:tabs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2695"/>
        <w:gridCol w:w="1134"/>
        <w:gridCol w:w="29"/>
        <w:gridCol w:w="1247"/>
        <w:gridCol w:w="992"/>
        <w:gridCol w:w="1701"/>
        <w:gridCol w:w="992"/>
        <w:gridCol w:w="1419"/>
      </w:tblGrid>
      <w:tr w:rsidR="004A6E85" w:rsidTr="00647757">
        <w:trPr>
          <w:trHeight w:val="1575"/>
        </w:trPr>
        <w:tc>
          <w:tcPr>
            <w:tcW w:w="566" w:type="dxa"/>
            <w:vMerge w:val="restart"/>
          </w:tcPr>
          <w:p w:rsidR="004A6E85" w:rsidRPr="008D1834" w:rsidRDefault="004A6E85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18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18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5" w:type="dxa"/>
            <w:vMerge w:val="restart"/>
          </w:tcPr>
          <w:p w:rsidR="004A6E85" w:rsidRPr="008D1834" w:rsidRDefault="004A6E85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34">
              <w:rPr>
                <w:rFonts w:ascii="Times New Roman" w:hAnsi="Times New Roman" w:cs="Times New Roman"/>
                <w:sz w:val="24"/>
                <w:szCs w:val="24"/>
              </w:rPr>
              <w:t>Наименование  учебных дисциплин, МДК</w:t>
            </w:r>
          </w:p>
        </w:tc>
        <w:tc>
          <w:tcPr>
            <w:tcW w:w="2410" w:type="dxa"/>
            <w:gridSpan w:val="3"/>
          </w:tcPr>
          <w:p w:rsidR="004A6E85" w:rsidRPr="008D1834" w:rsidRDefault="004A6E85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обязательных  часов  по рабочему учебному плану </w:t>
            </w:r>
          </w:p>
        </w:tc>
        <w:tc>
          <w:tcPr>
            <w:tcW w:w="992" w:type="dxa"/>
            <w:vMerge w:val="restart"/>
          </w:tcPr>
          <w:p w:rsidR="004A6E85" w:rsidRPr="008D1834" w:rsidRDefault="004645D3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контр. Работ </w:t>
            </w:r>
            <w:r w:rsidR="004A6E85" w:rsidRPr="008D1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A6E85" w:rsidRPr="008D1834" w:rsidRDefault="004645D3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34">
              <w:rPr>
                <w:rFonts w:ascii="Times New Roman" w:hAnsi="Times New Roman" w:cs="Times New Roman"/>
                <w:sz w:val="24"/>
                <w:szCs w:val="24"/>
              </w:rPr>
              <w:t xml:space="preserve">Форма итогового контроля </w:t>
            </w:r>
          </w:p>
        </w:tc>
        <w:tc>
          <w:tcPr>
            <w:tcW w:w="992" w:type="dxa"/>
            <w:vMerge w:val="restart"/>
          </w:tcPr>
          <w:p w:rsidR="004A6E85" w:rsidRPr="008D1834" w:rsidRDefault="004A6E85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34">
              <w:rPr>
                <w:rFonts w:ascii="Times New Roman" w:hAnsi="Times New Roman" w:cs="Times New Roman"/>
                <w:sz w:val="24"/>
                <w:szCs w:val="24"/>
              </w:rPr>
              <w:t xml:space="preserve">Сроки  прохождения аттестации </w:t>
            </w:r>
          </w:p>
        </w:tc>
        <w:tc>
          <w:tcPr>
            <w:tcW w:w="1419" w:type="dxa"/>
            <w:vMerge w:val="restart"/>
          </w:tcPr>
          <w:p w:rsidR="004A6E85" w:rsidRPr="008D1834" w:rsidRDefault="00647757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34">
              <w:rPr>
                <w:rFonts w:ascii="Times New Roman" w:hAnsi="Times New Roman" w:cs="Times New Roman"/>
                <w:sz w:val="24"/>
                <w:szCs w:val="24"/>
              </w:rPr>
              <w:t xml:space="preserve">Ф.И.О. преподавателя </w:t>
            </w:r>
          </w:p>
        </w:tc>
      </w:tr>
      <w:tr w:rsidR="004A6E85" w:rsidTr="00647757">
        <w:trPr>
          <w:trHeight w:val="360"/>
        </w:trPr>
        <w:tc>
          <w:tcPr>
            <w:tcW w:w="566" w:type="dxa"/>
            <w:vMerge/>
          </w:tcPr>
          <w:p w:rsidR="004A6E85" w:rsidRDefault="004A6E85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Merge/>
          </w:tcPr>
          <w:p w:rsidR="004A6E85" w:rsidRDefault="004A6E85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E85" w:rsidRPr="00C705CD" w:rsidRDefault="004A6E85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C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gridSpan w:val="2"/>
          </w:tcPr>
          <w:p w:rsidR="004A6E85" w:rsidRPr="00C705CD" w:rsidRDefault="004645D3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</w:p>
        </w:tc>
        <w:tc>
          <w:tcPr>
            <w:tcW w:w="992" w:type="dxa"/>
            <w:vMerge/>
          </w:tcPr>
          <w:p w:rsidR="004A6E85" w:rsidRDefault="004A6E85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A6E85" w:rsidRDefault="004A6E85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A6E85" w:rsidRDefault="004A6E85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4A6E85" w:rsidRPr="00EE27F7" w:rsidRDefault="004A6E85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0DA" w:rsidTr="00647757">
        <w:trPr>
          <w:trHeight w:val="360"/>
        </w:trPr>
        <w:tc>
          <w:tcPr>
            <w:tcW w:w="566" w:type="dxa"/>
          </w:tcPr>
          <w:p w:rsidR="004630DA" w:rsidRPr="006E11F3" w:rsidRDefault="004630DA" w:rsidP="004A6E85">
            <w:pPr>
              <w:pStyle w:val="a4"/>
              <w:numPr>
                <w:ilvl w:val="0"/>
                <w:numId w:val="1"/>
              </w:numPr>
              <w:tabs>
                <w:tab w:val="left" w:pos="6720"/>
              </w:tabs>
              <w:ind w:left="601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4630DA" w:rsidRPr="008D1834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3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63" w:type="dxa"/>
            <w:gridSpan w:val="2"/>
          </w:tcPr>
          <w:p w:rsidR="004630DA" w:rsidRPr="00BD09AC" w:rsidRDefault="00647757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47" w:type="dxa"/>
          </w:tcPr>
          <w:p w:rsidR="004630DA" w:rsidRPr="00BD09AC" w:rsidRDefault="00647757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630DA" w:rsidRPr="00BD09AC" w:rsidRDefault="00647757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630DA" w:rsidRPr="000064F3" w:rsidRDefault="00647757" w:rsidP="000064F3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92" w:type="dxa"/>
          </w:tcPr>
          <w:p w:rsidR="004630DA" w:rsidRPr="00BD09AC" w:rsidRDefault="00254B99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19" w:type="dxa"/>
          </w:tcPr>
          <w:p w:rsidR="004630DA" w:rsidRPr="001707A5" w:rsidRDefault="00647757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1707A5">
              <w:rPr>
                <w:rFonts w:ascii="Times New Roman" w:hAnsi="Times New Roman" w:cs="Times New Roman"/>
                <w:szCs w:val="24"/>
              </w:rPr>
              <w:t>Заводов М.А.</w:t>
            </w:r>
          </w:p>
        </w:tc>
      </w:tr>
      <w:tr w:rsidR="004630DA" w:rsidTr="00647757">
        <w:trPr>
          <w:trHeight w:val="480"/>
        </w:trPr>
        <w:tc>
          <w:tcPr>
            <w:tcW w:w="566" w:type="dxa"/>
          </w:tcPr>
          <w:p w:rsidR="004630DA" w:rsidRPr="006E11F3" w:rsidRDefault="004630DA" w:rsidP="004A6E85">
            <w:pPr>
              <w:pStyle w:val="a4"/>
              <w:numPr>
                <w:ilvl w:val="0"/>
                <w:numId w:val="1"/>
              </w:numPr>
              <w:tabs>
                <w:tab w:val="left" w:pos="6720"/>
              </w:tabs>
              <w:ind w:left="601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4630DA" w:rsidRPr="008D1834" w:rsidRDefault="0064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34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proofErr w:type="gramStart"/>
            <w:r w:rsidRPr="008D183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8D1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3" w:type="dxa"/>
            <w:gridSpan w:val="2"/>
          </w:tcPr>
          <w:p w:rsidR="004630DA" w:rsidRPr="00BD09AC" w:rsidRDefault="00647757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7" w:type="dxa"/>
          </w:tcPr>
          <w:p w:rsidR="004630DA" w:rsidRPr="00BD09AC" w:rsidRDefault="00647757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630DA" w:rsidRPr="00BD09AC" w:rsidRDefault="00647757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630DA" w:rsidRPr="000064F3" w:rsidRDefault="00647757" w:rsidP="0000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3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992" w:type="dxa"/>
          </w:tcPr>
          <w:p w:rsidR="004630DA" w:rsidRPr="00BD09AC" w:rsidRDefault="00647757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9" w:type="dxa"/>
          </w:tcPr>
          <w:p w:rsidR="004630DA" w:rsidRPr="001707A5" w:rsidRDefault="00647757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1707A5">
              <w:rPr>
                <w:rFonts w:ascii="Times New Roman" w:hAnsi="Times New Roman" w:cs="Times New Roman"/>
                <w:szCs w:val="24"/>
              </w:rPr>
              <w:t>Колотова Е.Л.</w:t>
            </w:r>
          </w:p>
        </w:tc>
      </w:tr>
      <w:tr w:rsidR="004630DA" w:rsidTr="00647757">
        <w:trPr>
          <w:trHeight w:val="333"/>
        </w:trPr>
        <w:tc>
          <w:tcPr>
            <w:tcW w:w="566" w:type="dxa"/>
          </w:tcPr>
          <w:p w:rsidR="004630DA" w:rsidRPr="006E11F3" w:rsidRDefault="004630DA" w:rsidP="004A6E85">
            <w:pPr>
              <w:pStyle w:val="a4"/>
              <w:numPr>
                <w:ilvl w:val="0"/>
                <w:numId w:val="1"/>
              </w:numPr>
              <w:tabs>
                <w:tab w:val="left" w:pos="6720"/>
              </w:tabs>
              <w:ind w:left="601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4630DA" w:rsidRPr="008D1834" w:rsidRDefault="0064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63" w:type="dxa"/>
            <w:gridSpan w:val="2"/>
          </w:tcPr>
          <w:p w:rsidR="004630DA" w:rsidRPr="00BD09AC" w:rsidRDefault="00647757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7" w:type="dxa"/>
          </w:tcPr>
          <w:p w:rsidR="004630DA" w:rsidRPr="00BD09AC" w:rsidRDefault="00647757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30DA" w:rsidRPr="00BD09AC" w:rsidRDefault="00647757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630DA" w:rsidRPr="000064F3" w:rsidRDefault="00647757" w:rsidP="0000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4F3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proofErr w:type="spellEnd"/>
            <w:r w:rsidRPr="0000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757" w:rsidRPr="000064F3" w:rsidRDefault="00647757" w:rsidP="0000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4630DA" w:rsidRPr="00BD09AC" w:rsidRDefault="00647757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9" w:type="dxa"/>
          </w:tcPr>
          <w:p w:rsidR="004630DA" w:rsidRPr="001707A5" w:rsidRDefault="00647757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707A5">
              <w:rPr>
                <w:rFonts w:ascii="Times New Roman" w:hAnsi="Times New Roman" w:cs="Times New Roman"/>
                <w:szCs w:val="24"/>
              </w:rPr>
              <w:t>Рухмалев</w:t>
            </w:r>
            <w:proofErr w:type="spellEnd"/>
            <w:r w:rsidRPr="001707A5">
              <w:rPr>
                <w:rFonts w:ascii="Times New Roman" w:hAnsi="Times New Roman" w:cs="Times New Roman"/>
                <w:szCs w:val="24"/>
              </w:rPr>
              <w:t xml:space="preserve"> А.М.</w:t>
            </w:r>
          </w:p>
        </w:tc>
      </w:tr>
      <w:tr w:rsidR="004630DA" w:rsidTr="00647757">
        <w:trPr>
          <w:trHeight w:val="360"/>
        </w:trPr>
        <w:tc>
          <w:tcPr>
            <w:tcW w:w="566" w:type="dxa"/>
          </w:tcPr>
          <w:p w:rsidR="004630DA" w:rsidRPr="006E11F3" w:rsidRDefault="004630DA" w:rsidP="004A6E85">
            <w:pPr>
              <w:pStyle w:val="a4"/>
              <w:numPr>
                <w:ilvl w:val="0"/>
                <w:numId w:val="1"/>
              </w:numPr>
              <w:tabs>
                <w:tab w:val="left" w:pos="6720"/>
              </w:tabs>
              <w:ind w:left="601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4630DA" w:rsidRPr="008D1834" w:rsidRDefault="0064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3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  <w:tc>
          <w:tcPr>
            <w:tcW w:w="1163" w:type="dxa"/>
            <w:gridSpan w:val="2"/>
          </w:tcPr>
          <w:p w:rsidR="004630DA" w:rsidRPr="00BD09AC" w:rsidRDefault="00647757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47" w:type="dxa"/>
          </w:tcPr>
          <w:p w:rsidR="004630DA" w:rsidRPr="00BD09AC" w:rsidRDefault="00647757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630DA" w:rsidRPr="00BD09AC" w:rsidRDefault="00647757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064F3" w:rsidRDefault="00647757" w:rsidP="0000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4F3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proofErr w:type="spellEnd"/>
            <w:r w:rsidRPr="000064F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4630DA" w:rsidRPr="000064F3" w:rsidRDefault="00647757" w:rsidP="0000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4630DA" w:rsidRPr="00BD09AC" w:rsidRDefault="00647757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419" w:type="dxa"/>
          </w:tcPr>
          <w:p w:rsidR="004630DA" w:rsidRPr="001707A5" w:rsidRDefault="00647757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707A5">
              <w:rPr>
                <w:rFonts w:ascii="Times New Roman" w:hAnsi="Times New Roman" w:cs="Times New Roman"/>
                <w:szCs w:val="24"/>
              </w:rPr>
              <w:t>Овчинникова</w:t>
            </w:r>
            <w:proofErr w:type="spellEnd"/>
            <w:r w:rsidRPr="001707A5">
              <w:rPr>
                <w:rFonts w:ascii="Times New Roman" w:hAnsi="Times New Roman" w:cs="Times New Roman"/>
                <w:szCs w:val="24"/>
              </w:rPr>
              <w:t xml:space="preserve"> В.А.</w:t>
            </w:r>
          </w:p>
        </w:tc>
      </w:tr>
      <w:tr w:rsidR="004630DA" w:rsidTr="00647757">
        <w:trPr>
          <w:trHeight w:val="532"/>
        </w:trPr>
        <w:tc>
          <w:tcPr>
            <w:tcW w:w="566" w:type="dxa"/>
          </w:tcPr>
          <w:p w:rsidR="004630DA" w:rsidRPr="006E11F3" w:rsidRDefault="004630DA" w:rsidP="004A6E85">
            <w:pPr>
              <w:pStyle w:val="a4"/>
              <w:numPr>
                <w:ilvl w:val="0"/>
                <w:numId w:val="1"/>
              </w:numPr>
              <w:tabs>
                <w:tab w:val="left" w:pos="6720"/>
              </w:tabs>
              <w:ind w:left="601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4630DA" w:rsidRPr="008D1834" w:rsidRDefault="00647757" w:rsidP="004630DA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D183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163" w:type="dxa"/>
            <w:gridSpan w:val="2"/>
          </w:tcPr>
          <w:p w:rsidR="004630DA" w:rsidRPr="00647757" w:rsidRDefault="00254B99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47" w:type="dxa"/>
          </w:tcPr>
          <w:p w:rsidR="004630DA" w:rsidRPr="00647757" w:rsidRDefault="00254B99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630DA" w:rsidRPr="00647757" w:rsidRDefault="00254B99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630DA" w:rsidRPr="000064F3" w:rsidRDefault="00254B99" w:rsidP="000064F3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92" w:type="dxa"/>
          </w:tcPr>
          <w:p w:rsidR="004630DA" w:rsidRPr="00647757" w:rsidRDefault="00254B99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419" w:type="dxa"/>
          </w:tcPr>
          <w:p w:rsidR="00EE27F7" w:rsidRPr="001707A5" w:rsidRDefault="00254B99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707A5">
              <w:rPr>
                <w:rFonts w:ascii="Times New Roman" w:hAnsi="Times New Roman" w:cs="Times New Roman"/>
                <w:szCs w:val="24"/>
              </w:rPr>
              <w:t>Половникова</w:t>
            </w:r>
            <w:proofErr w:type="spellEnd"/>
            <w:r w:rsidRPr="001707A5">
              <w:rPr>
                <w:rFonts w:ascii="Times New Roman" w:hAnsi="Times New Roman" w:cs="Times New Roman"/>
                <w:szCs w:val="24"/>
              </w:rPr>
              <w:t xml:space="preserve"> Н.Н.</w:t>
            </w:r>
          </w:p>
        </w:tc>
      </w:tr>
      <w:tr w:rsidR="004630DA" w:rsidTr="00254B99">
        <w:trPr>
          <w:trHeight w:val="526"/>
        </w:trPr>
        <w:tc>
          <w:tcPr>
            <w:tcW w:w="566" w:type="dxa"/>
          </w:tcPr>
          <w:p w:rsidR="004630DA" w:rsidRPr="006E11F3" w:rsidRDefault="004630DA" w:rsidP="004A6E85">
            <w:pPr>
              <w:pStyle w:val="a4"/>
              <w:numPr>
                <w:ilvl w:val="0"/>
                <w:numId w:val="1"/>
              </w:numPr>
              <w:tabs>
                <w:tab w:val="left" w:pos="6720"/>
              </w:tabs>
              <w:ind w:left="601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Align w:val="bottom"/>
          </w:tcPr>
          <w:p w:rsidR="004630DA" w:rsidRPr="008D1834" w:rsidRDefault="00254B99" w:rsidP="0046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34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графика </w:t>
            </w:r>
          </w:p>
        </w:tc>
        <w:tc>
          <w:tcPr>
            <w:tcW w:w="1163" w:type="dxa"/>
            <w:gridSpan w:val="2"/>
          </w:tcPr>
          <w:p w:rsidR="004630DA" w:rsidRPr="00BD09AC" w:rsidRDefault="00254B99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47" w:type="dxa"/>
          </w:tcPr>
          <w:p w:rsidR="004630DA" w:rsidRPr="00BD09AC" w:rsidRDefault="00254B99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630DA" w:rsidRPr="00BD09AC" w:rsidRDefault="00254B99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630DA" w:rsidRPr="000064F3" w:rsidRDefault="00254B99" w:rsidP="000064F3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92" w:type="dxa"/>
          </w:tcPr>
          <w:p w:rsidR="004630DA" w:rsidRPr="00BD09AC" w:rsidRDefault="00254B99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419" w:type="dxa"/>
          </w:tcPr>
          <w:p w:rsidR="004630DA" w:rsidRPr="001707A5" w:rsidRDefault="00254B99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707A5">
              <w:rPr>
                <w:rFonts w:ascii="Times New Roman" w:hAnsi="Times New Roman" w:cs="Times New Roman"/>
                <w:szCs w:val="24"/>
              </w:rPr>
              <w:t>Сыворотко</w:t>
            </w:r>
            <w:proofErr w:type="spellEnd"/>
            <w:r w:rsidRPr="001707A5">
              <w:rPr>
                <w:rFonts w:ascii="Times New Roman" w:hAnsi="Times New Roman" w:cs="Times New Roman"/>
                <w:szCs w:val="24"/>
              </w:rPr>
              <w:t xml:space="preserve"> Д.В.</w:t>
            </w:r>
          </w:p>
        </w:tc>
      </w:tr>
      <w:tr w:rsidR="00A57368" w:rsidTr="00647757">
        <w:trPr>
          <w:trHeight w:val="360"/>
        </w:trPr>
        <w:tc>
          <w:tcPr>
            <w:tcW w:w="566" w:type="dxa"/>
          </w:tcPr>
          <w:p w:rsidR="00A57368" w:rsidRPr="006E11F3" w:rsidRDefault="00A57368" w:rsidP="004A6E85">
            <w:pPr>
              <w:pStyle w:val="a4"/>
              <w:numPr>
                <w:ilvl w:val="0"/>
                <w:numId w:val="1"/>
              </w:numPr>
              <w:tabs>
                <w:tab w:val="left" w:pos="6720"/>
              </w:tabs>
              <w:ind w:left="601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Align w:val="bottom"/>
          </w:tcPr>
          <w:p w:rsidR="00A57368" w:rsidRPr="008D1834" w:rsidRDefault="00254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Техническая механика </w:t>
            </w:r>
          </w:p>
        </w:tc>
        <w:tc>
          <w:tcPr>
            <w:tcW w:w="1163" w:type="dxa"/>
            <w:gridSpan w:val="2"/>
          </w:tcPr>
          <w:p w:rsidR="00A57368" w:rsidRPr="00BD09AC" w:rsidRDefault="00254B99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A57368" w:rsidRPr="00BD09AC" w:rsidRDefault="00254B99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57368" w:rsidRPr="00BD09AC" w:rsidRDefault="00254B99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7368" w:rsidRPr="000064F3" w:rsidRDefault="00254B99" w:rsidP="000064F3">
            <w:pPr>
              <w:jc w:val="center"/>
              <w:rPr>
                <w:rFonts w:ascii="Times New Roman" w:hAnsi="Times New Roman" w:cs="Times New Roman"/>
              </w:rPr>
            </w:pPr>
            <w:r w:rsidRPr="000064F3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2" w:type="dxa"/>
          </w:tcPr>
          <w:p w:rsidR="00A57368" w:rsidRPr="00BD09AC" w:rsidRDefault="00B01D2E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9" w:type="dxa"/>
          </w:tcPr>
          <w:p w:rsidR="00A57368" w:rsidRPr="001707A5" w:rsidRDefault="00254B99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707A5">
              <w:rPr>
                <w:rFonts w:ascii="Times New Roman" w:hAnsi="Times New Roman" w:cs="Times New Roman"/>
                <w:szCs w:val="24"/>
              </w:rPr>
              <w:t>Штирой</w:t>
            </w:r>
            <w:proofErr w:type="spellEnd"/>
            <w:r w:rsidRPr="001707A5">
              <w:rPr>
                <w:rFonts w:ascii="Times New Roman" w:hAnsi="Times New Roman" w:cs="Times New Roman"/>
                <w:szCs w:val="24"/>
              </w:rPr>
              <w:t xml:space="preserve"> И.М. </w:t>
            </w:r>
          </w:p>
        </w:tc>
      </w:tr>
      <w:tr w:rsidR="00A57368" w:rsidTr="00647757">
        <w:trPr>
          <w:trHeight w:val="465"/>
        </w:trPr>
        <w:tc>
          <w:tcPr>
            <w:tcW w:w="566" w:type="dxa"/>
          </w:tcPr>
          <w:p w:rsidR="00A57368" w:rsidRPr="006E11F3" w:rsidRDefault="00A57368" w:rsidP="004A6E85">
            <w:pPr>
              <w:pStyle w:val="a4"/>
              <w:numPr>
                <w:ilvl w:val="0"/>
                <w:numId w:val="1"/>
              </w:numPr>
              <w:tabs>
                <w:tab w:val="left" w:pos="6720"/>
              </w:tabs>
              <w:ind w:left="601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A57368" w:rsidRPr="008D1834" w:rsidRDefault="00254B99" w:rsidP="0046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3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1163" w:type="dxa"/>
            <w:gridSpan w:val="2"/>
          </w:tcPr>
          <w:p w:rsidR="00A57368" w:rsidRPr="00BD09AC" w:rsidRDefault="00254B99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47" w:type="dxa"/>
          </w:tcPr>
          <w:p w:rsidR="00A57368" w:rsidRPr="00BD09AC" w:rsidRDefault="00254B99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57368" w:rsidRPr="00BD09AC" w:rsidRDefault="00254B99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7368" w:rsidRPr="000064F3" w:rsidRDefault="00254B99" w:rsidP="000064F3">
            <w:pPr>
              <w:jc w:val="center"/>
              <w:rPr>
                <w:rFonts w:ascii="Times New Roman" w:hAnsi="Times New Roman" w:cs="Times New Roman"/>
              </w:rPr>
            </w:pPr>
            <w:r w:rsidRPr="000064F3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2" w:type="dxa"/>
          </w:tcPr>
          <w:p w:rsidR="00A57368" w:rsidRPr="00BD09AC" w:rsidRDefault="00B01D2E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19" w:type="dxa"/>
          </w:tcPr>
          <w:p w:rsidR="00A57368" w:rsidRPr="001707A5" w:rsidRDefault="00254B99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1707A5">
              <w:rPr>
                <w:rFonts w:ascii="Times New Roman" w:hAnsi="Times New Roman" w:cs="Times New Roman"/>
                <w:szCs w:val="24"/>
              </w:rPr>
              <w:t>Половников Н.П.</w:t>
            </w:r>
          </w:p>
        </w:tc>
      </w:tr>
      <w:tr w:rsidR="00A57368" w:rsidTr="00647757">
        <w:trPr>
          <w:trHeight w:val="326"/>
        </w:trPr>
        <w:tc>
          <w:tcPr>
            <w:tcW w:w="566" w:type="dxa"/>
          </w:tcPr>
          <w:p w:rsidR="00A57368" w:rsidRPr="006E11F3" w:rsidRDefault="00A57368" w:rsidP="004A6E85">
            <w:pPr>
              <w:pStyle w:val="a4"/>
              <w:numPr>
                <w:ilvl w:val="0"/>
                <w:numId w:val="1"/>
              </w:numPr>
              <w:tabs>
                <w:tab w:val="left" w:pos="6720"/>
              </w:tabs>
              <w:ind w:left="601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A57368" w:rsidRPr="008D1834" w:rsidRDefault="00C94F90" w:rsidP="0046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34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1163" w:type="dxa"/>
            <w:gridSpan w:val="2"/>
          </w:tcPr>
          <w:p w:rsidR="00A57368" w:rsidRPr="00BD09AC" w:rsidRDefault="00C94F90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7" w:type="dxa"/>
          </w:tcPr>
          <w:p w:rsidR="00A57368" w:rsidRPr="00BD09AC" w:rsidRDefault="00C94F90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57368" w:rsidRPr="00BD09AC" w:rsidRDefault="00C94F90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7368" w:rsidRPr="000064F3" w:rsidRDefault="00C94F90" w:rsidP="000064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4F3">
              <w:rPr>
                <w:rFonts w:ascii="Times New Roman" w:hAnsi="Times New Roman" w:cs="Times New Roman"/>
              </w:rPr>
              <w:t>Диф</w:t>
            </w:r>
            <w:proofErr w:type="spellEnd"/>
            <w:r w:rsidRPr="000064F3">
              <w:rPr>
                <w:rFonts w:ascii="Times New Roman" w:hAnsi="Times New Roman" w:cs="Times New Roman"/>
              </w:rPr>
              <w:t>. зачет</w:t>
            </w:r>
          </w:p>
        </w:tc>
        <w:tc>
          <w:tcPr>
            <w:tcW w:w="992" w:type="dxa"/>
          </w:tcPr>
          <w:p w:rsidR="00A57368" w:rsidRPr="00BD09AC" w:rsidRDefault="00C94F90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19" w:type="dxa"/>
          </w:tcPr>
          <w:p w:rsidR="00A57368" w:rsidRPr="001707A5" w:rsidRDefault="00C94F90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707A5">
              <w:rPr>
                <w:rFonts w:ascii="Times New Roman" w:hAnsi="Times New Roman" w:cs="Times New Roman"/>
                <w:szCs w:val="24"/>
              </w:rPr>
              <w:t>Чухарев</w:t>
            </w:r>
            <w:proofErr w:type="spellEnd"/>
            <w:r w:rsidRPr="001707A5">
              <w:rPr>
                <w:rFonts w:ascii="Times New Roman" w:hAnsi="Times New Roman" w:cs="Times New Roman"/>
                <w:szCs w:val="24"/>
              </w:rPr>
              <w:t xml:space="preserve"> М.И.</w:t>
            </w:r>
          </w:p>
        </w:tc>
      </w:tr>
      <w:tr w:rsidR="000064F3" w:rsidTr="00E45C1C">
        <w:trPr>
          <w:trHeight w:val="1771"/>
        </w:trPr>
        <w:tc>
          <w:tcPr>
            <w:tcW w:w="566" w:type="dxa"/>
          </w:tcPr>
          <w:p w:rsidR="000064F3" w:rsidRPr="006E11F3" w:rsidRDefault="000064F3" w:rsidP="004A6E85">
            <w:pPr>
              <w:pStyle w:val="a4"/>
              <w:numPr>
                <w:ilvl w:val="0"/>
                <w:numId w:val="1"/>
              </w:numPr>
              <w:tabs>
                <w:tab w:val="left" w:pos="6720"/>
              </w:tabs>
              <w:ind w:left="601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Align w:val="bottom"/>
          </w:tcPr>
          <w:p w:rsidR="000064F3" w:rsidRPr="008D1834" w:rsidRDefault="000064F3" w:rsidP="00A5736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183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ПМ.01  Подготовка машин, механизмов, установок, приспособлений к работе, комплектование сборочных единиц </w:t>
            </w:r>
          </w:p>
        </w:tc>
        <w:tc>
          <w:tcPr>
            <w:tcW w:w="1163" w:type="dxa"/>
            <w:gridSpan w:val="2"/>
          </w:tcPr>
          <w:p w:rsidR="000064F3" w:rsidRPr="00BD09AC" w:rsidRDefault="000064F3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47" w:type="dxa"/>
          </w:tcPr>
          <w:p w:rsidR="000064F3" w:rsidRPr="00BD09AC" w:rsidRDefault="000064F3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064F3" w:rsidRPr="00BD09AC" w:rsidRDefault="000064F3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4F3" w:rsidRPr="000064F3" w:rsidRDefault="000064F3" w:rsidP="000064F3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3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992" w:type="dxa"/>
          </w:tcPr>
          <w:p w:rsidR="000064F3" w:rsidRPr="00BD09AC" w:rsidRDefault="000064F3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419" w:type="dxa"/>
            <w:vMerge w:val="restart"/>
          </w:tcPr>
          <w:p w:rsidR="000064F3" w:rsidRPr="001707A5" w:rsidRDefault="000064F3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064F3" w:rsidRPr="001707A5" w:rsidRDefault="000064F3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064F3" w:rsidRPr="001707A5" w:rsidRDefault="000064F3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064F3" w:rsidRPr="001707A5" w:rsidRDefault="000064F3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707A5">
              <w:rPr>
                <w:rFonts w:ascii="Times New Roman" w:hAnsi="Times New Roman" w:cs="Times New Roman"/>
                <w:szCs w:val="24"/>
              </w:rPr>
              <w:t>Чухарев</w:t>
            </w:r>
            <w:proofErr w:type="spellEnd"/>
            <w:r w:rsidRPr="001707A5">
              <w:rPr>
                <w:rFonts w:ascii="Times New Roman" w:hAnsi="Times New Roman" w:cs="Times New Roman"/>
                <w:szCs w:val="24"/>
              </w:rPr>
              <w:t xml:space="preserve"> М.И.</w:t>
            </w:r>
          </w:p>
          <w:p w:rsidR="000064F3" w:rsidRPr="001707A5" w:rsidRDefault="000064F3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707A5">
              <w:rPr>
                <w:rFonts w:ascii="Times New Roman" w:hAnsi="Times New Roman" w:cs="Times New Roman"/>
                <w:szCs w:val="24"/>
              </w:rPr>
              <w:t>Шарова</w:t>
            </w:r>
            <w:proofErr w:type="spellEnd"/>
            <w:r w:rsidRPr="001707A5">
              <w:rPr>
                <w:rFonts w:ascii="Times New Roman" w:hAnsi="Times New Roman" w:cs="Times New Roman"/>
                <w:szCs w:val="24"/>
              </w:rPr>
              <w:t xml:space="preserve"> М.Ф.</w:t>
            </w:r>
          </w:p>
        </w:tc>
      </w:tr>
      <w:tr w:rsidR="000064F3" w:rsidTr="00647757">
        <w:trPr>
          <w:trHeight w:val="315"/>
        </w:trPr>
        <w:tc>
          <w:tcPr>
            <w:tcW w:w="566" w:type="dxa"/>
          </w:tcPr>
          <w:p w:rsidR="000064F3" w:rsidRPr="006E11F3" w:rsidRDefault="000064F3" w:rsidP="004A6E85">
            <w:pPr>
              <w:pStyle w:val="a4"/>
              <w:numPr>
                <w:ilvl w:val="0"/>
                <w:numId w:val="1"/>
              </w:numPr>
              <w:tabs>
                <w:tab w:val="left" w:pos="6720"/>
              </w:tabs>
              <w:ind w:left="601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0064F3" w:rsidRPr="008D1834" w:rsidRDefault="000064F3" w:rsidP="0031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МДК.01.01  Назначение и общее устройство  </w:t>
            </w:r>
            <w:r w:rsidRPr="008D1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тракторов, автомобилей и сельскохозяйственных машин</w:t>
            </w:r>
          </w:p>
        </w:tc>
        <w:tc>
          <w:tcPr>
            <w:tcW w:w="1163" w:type="dxa"/>
            <w:gridSpan w:val="2"/>
          </w:tcPr>
          <w:p w:rsidR="000064F3" w:rsidRPr="00BD09AC" w:rsidRDefault="000064F3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064F3" w:rsidRPr="00BD09AC" w:rsidRDefault="000064F3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4F3" w:rsidRPr="00BD09AC" w:rsidRDefault="00B01D2E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064F3" w:rsidRDefault="000064F3" w:rsidP="00EB551E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F3" w:rsidRDefault="000064F3" w:rsidP="00EB551E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F3" w:rsidRDefault="000064F3" w:rsidP="00EB551E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F3" w:rsidRDefault="000064F3" w:rsidP="00EB551E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F3" w:rsidRDefault="000064F3" w:rsidP="00EB551E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F3" w:rsidRPr="00BD09AC" w:rsidRDefault="000064F3" w:rsidP="00EB551E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064F3" w:rsidRPr="00BD09AC" w:rsidRDefault="000064F3" w:rsidP="00692916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064F3" w:rsidRPr="001707A5" w:rsidRDefault="000064F3" w:rsidP="00692916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64F3" w:rsidTr="000064F3">
        <w:trPr>
          <w:trHeight w:val="360"/>
        </w:trPr>
        <w:tc>
          <w:tcPr>
            <w:tcW w:w="566" w:type="dxa"/>
          </w:tcPr>
          <w:p w:rsidR="000064F3" w:rsidRPr="006E11F3" w:rsidRDefault="000064F3" w:rsidP="004A6E85">
            <w:pPr>
              <w:pStyle w:val="a4"/>
              <w:numPr>
                <w:ilvl w:val="0"/>
                <w:numId w:val="1"/>
              </w:numPr>
              <w:tabs>
                <w:tab w:val="left" w:pos="6720"/>
              </w:tabs>
              <w:ind w:left="601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0064F3" w:rsidRPr="008D1834" w:rsidRDefault="000064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МДК.01.02 Подготовка тракторов  и сельскохозяйственных машин  и механизмов к работе</w:t>
            </w:r>
          </w:p>
        </w:tc>
        <w:tc>
          <w:tcPr>
            <w:tcW w:w="1163" w:type="dxa"/>
            <w:gridSpan w:val="2"/>
          </w:tcPr>
          <w:p w:rsidR="000064F3" w:rsidRPr="00BD09AC" w:rsidRDefault="000064F3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7" w:type="dxa"/>
          </w:tcPr>
          <w:p w:rsidR="000064F3" w:rsidRPr="00BD09AC" w:rsidRDefault="000064F3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064F3" w:rsidRPr="00BD09AC" w:rsidRDefault="000064F3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64F3" w:rsidRPr="000064F3" w:rsidRDefault="000064F3" w:rsidP="00EB551E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3">
              <w:rPr>
                <w:rFonts w:ascii="Times New Roman" w:hAnsi="Times New Roman" w:cs="Times New Roman"/>
                <w:sz w:val="24"/>
                <w:szCs w:val="24"/>
              </w:rPr>
              <w:t>зачет (комплексный)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0064F3" w:rsidRPr="00BD09AC" w:rsidRDefault="000064F3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nil"/>
            </w:tcBorders>
          </w:tcPr>
          <w:p w:rsidR="00B01D2E" w:rsidRPr="001707A5" w:rsidRDefault="00B01D2E" w:rsidP="001665AC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01D2E" w:rsidRPr="001707A5" w:rsidRDefault="00B01D2E" w:rsidP="00B01D2E">
            <w:pPr>
              <w:rPr>
                <w:rFonts w:ascii="Times New Roman" w:hAnsi="Times New Roman" w:cs="Times New Roman"/>
                <w:szCs w:val="24"/>
              </w:rPr>
            </w:pPr>
          </w:p>
          <w:p w:rsidR="00B01D2E" w:rsidRPr="001707A5" w:rsidRDefault="00B01D2E" w:rsidP="00B01D2E">
            <w:pPr>
              <w:rPr>
                <w:rFonts w:ascii="Times New Roman" w:hAnsi="Times New Roman" w:cs="Times New Roman"/>
                <w:szCs w:val="24"/>
              </w:rPr>
            </w:pPr>
          </w:p>
          <w:p w:rsidR="00B01D2E" w:rsidRPr="001707A5" w:rsidRDefault="00B01D2E" w:rsidP="00B01D2E">
            <w:pPr>
              <w:rPr>
                <w:rFonts w:ascii="Times New Roman" w:hAnsi="Times New Roman" w:cs="Times New Roman"/>
                <w:szCs w:val="24"/>
              </w:rPr>
            </w:pPr>
          </w:p>
          <w:p w:rsidR="00B01D2E" w:rsidRPr="001707A5" w:rsidRDefault="00B01D2E" w:rsidP="00B01D2E">
            <w:pPr>
              <w:rPr>
                <w:rFonts w:ascii="Times New Roman" w:hAnsi="Times New Roman" w:cs="Times New Roman"/>
                <w:szCs w:val="24"/>
              </w:rPr>
            </w:pPr>
          </w:p>
          <w:p w:rsidR="00B01D2E" w:rsidRPr="001707A5" w:rsidRDefault="00B01D2E" w:rsidP="00B01D2E">
            <w:pPr>
              <w:rPr>
                <w:rFonts w:ascii="Times New Roman" w:hAnsi="Times New Roman" w:cs="Times New Roman"/>
                <w:szCs w:val="24"/>
              </w:rPr>
            </w:pPr>
          </w:p>
          <w:p w:rsidR="000064F3" w:rsidRPr="001707A5" w:rsidRDefault="000064F3" w:rsidP="00B01D2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64F3" w:rsidTr="00B01D2E">
        <w:trPr>
          <w:trHeight w:val="360"/>
        </w:trPr>
        <w:tc>
          <w:tcPr>
            <w:tcW w:w="566" w:type="dxa"/>
          </w:tcPr>
          <w:p w:rsidR="000064F3" w:rsidRPr="006E11F3" w:rsidRDefault="000064F3" w:rsidP="004A6E85">
            <w:pPr>
              <w:pStyle w:val="a4"/>
              <w:numPr>
                <w:ilvl w:val="0"/>
                <w:numId w:val="1"/>
              </w:numPr>
              <w:tabs>
                <w:tab w:val="left" w:pos="6720"/>
              </w:tabs>
              <w:ind w:left="601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Align w:val="bottom"/>
          </w:tcPr>
          <w:p w:rsidR="000064F3" w:rsidRPr="008D1834" w:rsidRDefault="0000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34">
              <w:rPr>
                <w:rFonts w:ascii="Times New Roman" w:hAnsi="Times New Roman" w:cs="Times New Roman"/>
                <w:sz w:val="24"/>
                <w:szCs w:val="24"/>
              </w:rPr>
              <w:t xml:space="preserve">УП.01 Учебная практика </w:t>
            </w:r>
          </w:p>
        </w:tc>
        <w:tc>
          <w:tcPr>
            <w:tcW w:w="1163" w:type="dxa"/>
            <w:gridSpan w:val="2"/>
          </w:tcPr>
          <w:p w:rsidR="000064F3" w:rsidRPr="00315F3E" w:rsidRDefault="000064F3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247" w:type="dxa"/>
          </w:tcPr>
          <w:p w:rsidR="000064F3" w:rsidRPr="00EA578F" w:rsidRDefault="000064F3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64F3" w:rsidRPr="00EA578F" w:rsidRDefault="000064F3" w:rsidP="00B01D2E">
            <w:pPr>
              <w:tabs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64F3" w:rsidRPr="000064F3" w:rsidRDefault="000064F3" w:rsidP="00EB551E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064F3" w:rsidRPr="00EA578F" w:rsidRDefault="000064F3" w:rsidP="00692916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0064F3" w:rsidRPr="001707A5" w:rsidRDefault="000064F3" w:rsidP="001665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F3" w:rsidTr="00B01D2E">
        <w:trPr>
          <w:trHeight w:val="360"/>
        </w:trPr>
        <w:tc>
          <w:tcPr>
            <w:tcW w:w="566" w:type="dxa"/>
          </w:tcPr>
          <w:p w:rsidR="000064F3" w:rsidRPr="006E11F3" w:rsidRDefault="000064F3" w:rsidP="004A6E85">
            <w:pPr>
              <w:pStyle w:val="a4"/>
              <w:numPr>
                <w:ilvl w:val="0"/>
                <w:numId w:val="1"/>
              </w:numPr>
              <w:tabs>
                <w:tab w:val="left" w:pos="6720"/>
              </w:tabs>
              <w:ind w:left="601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Align w:val="bottom"/>
          </w:tcPr>
          <w:p w:rsidR="000064F3" w:rsidRPr="008D1834" w:rsidRDefault="000064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ПП.01 Производственная практика </w:t>
            </w:r>
          </w:p>
        </w:tc>
        <w:tc>
          <w:tcPr>
            <w:tcW w:w="1163" w:type="dxa"/>
            <w:gridSpan w:val="2"/>
          </w:tcPr>
          <w:p w:rsidR="000064F3" w:rsidRPr="00315F3E" w:rsidRDefault="000064F3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</w:tcPr>
          <w:p w:rsidR="000064F3" w:rsidRPr="00EA578F" w:rsidRDefault="000064F3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64F3" w:rsidRPr="00EA578F" w:rsidRDefault="00B01D2E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по практике </w:t>
            </w:r>
          </w:p>
        </w:tc>
        <w:tc>
          <w:tcPr>
            <w:tcW w:w="1701" w:type="dxa"/>
          </w:tcPr>
          <w:p w:rsidR="000064F3" w:rsidRPr="00EA578F" w:rsidRDefault="000064F3" w:rsidP="00EB551E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064F3" w:rsidRPr="00EA578F" w:rsidRDefault="000064F3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0064F3" w:rsidRPr="001707A5" w:rsidRDefault="000064F3" w:rsidP="001665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2E" w:rsidTr="00B01D2E">
        <w:trPr>
          <w:trHeight w:val="360"/>
        </w:trPr>
        <w:tc>
          <w:tcPr>
            <w:tcW w:w="566" w:type="dxa"/>
          </w:tcPr>
          <w:p w:rsidR="00B01D2E" w:rsidRPr="00B01D2E" w:rsidRDefault="00B01D2E" w:rsidP="00B01D2E">
            <w:pPr>
              <w:tabs>
                <w:tab w:val="left" w:pos="6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Align w:val="bottom"/>
          </w:tcPr>
          <w:p w:rsidR="00B01D2E" w:rsidRPr="00B01D2E" w:rsidRDefault="00B01D2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1D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163" w:type="dxa"/>
            <w:gridSpan w:val="2"/>
          </w:tcPr>
          <w:p w:rsidR="00B01D2E" w:rsidRPr="00B01D2E" w:rsidRDefault="00B01D2E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B01D2E" w:rsidRPr="00B01D2E" w:rsidRDefault="00B01D2E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160 </w:t>
            </w:r>
          </w:p>
        </w:tc>
        <w:tc>
          <w:tcPr>
            <w:tcW w:w="992" w:type="dxa"/>
          </w:tcPr>
          <w:p w:rsidR="00B01D2E" w:rsidRPr="00B01D2E" w:rsidRDefault="00B01D2E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01D2E" w:rsidRPr="00B01D2E" w:rsidRDefault="00B01D2E" w:rsidP="00EB551E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01D2E" w:rsidRPr="00B01D2E" w:rsidRDefault="00B01D2E" w:rsidP="00F20359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B01D2E" w:rsidRPr="001707A5" w:rsidRDefault="00B01D2E" w:rsidP="001665A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0064F3" w:rsidRDefault="000064F3" w:rsidP="004A6E85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E85" w:rsidRPr="001707A5" w:rsidRDefault="004A6E85" w:rsidP="004A6E85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7A5">
        <w:rPr>
          <w:rFonts w:ascii="Times New Roman" w:hAnsi="Times New Roman" w:cs="Times New Roman"/>
          <w:sz w:val="28"/>
          <w:szCs w:val="28"/>
        </w:rPr>
        <w:t>Заместитель директора  по УР _____</w:t>
      </w:r>
      <w:r w:rsidR="00AF3D85" w:rsidRPr="001707A5">
        <w:rPr>
          <w:rFonts w:ascii="Times New Roman" w:hAnsi="Times New Roman" w:cs="Times New Roman"/>
          <w:sz w:val="28"/>
          <w:szCs w:val="28"/>
        </w:rPr>
        <w:t xml:space="preserve">________/ </w:t>
      </w:r>
      <w:proofErr w:type="spellStart"/>
      <w:r w:rsidR="00AF3D85" w:rsidRPr="001707A5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AF3D85" w:rsidRPr="001707A5">
        <w:rPr>
          <w:rFonts w:ascii="Times New Roman" w:hAnsi="Times New Roman" w:cs="Times New Roman"/>
          <w:sz w:val="28"/>
          <w:szCs w:val="28"/>
        </w:rPr>
        <w:t xml:space="preserve"> В.А</w:t>
      </w:r>
      <w:r w:rsidRPr="001707A5">
        <w:rPr>
          <w:rFonts w:ascii="Times New Roman" w:hAnsi="Times New Roman" w:cs="Times New Roman"/>
          <w:sz w:val="28"/>
          <w:szCs w:val="28"/>
        </w:rPr>
        <w:t>/</w:t>
      </w:r>
    </w:p>
    <w:p w:rsidR="004A6E85" w:rsidRPr="001707A5" w:rsidRDefault="004A6E85" w:rsidP="004A6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F53C5" w:rsidRPr="001707A5" w:rsidRDefault="00CF53C5">
      <w:pPr>
        <w:rPr>
          <w:sz w:val="24"/>
        </w:rPr>
      </w:pPr>
    </w:p>
    <w:sectPr w:rsidR="00CF53C5" w:rsidRPr="0017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22006"/>
    <w:multiLevelType w:val="hybridMultilevel"/>
    <w:tmpl w:val="7FB6ED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85"/>
    <w:rsid w:val="000064F3"/>
    <w:rsid w:val="001665AC"/>
    <w:rsid w:val="001707A5"/>
    <w:rsid w:val="00195301"/>
    <w:rsid w:val="001B1EF1"/>
    <w:rsid w:val="001B39B6"/>
    <w:rsid w:val="00254B99"/>
    <w:rsid w:val="00282D89"/>
    <w:rsid w:val="002975A0"/>
    <w:rsid w:val="00315F3E"/>
    <w:rsid w:val="00377613"/>
    <w:rsid w:val="004630DA"/>
    <w:rsid w:val="004645D3"/>
    <w:rsid w:val="004A6E85"/>
    <w:rsid w:val="004F524D"/>
    <w:rsid w:val="00515D4F"/>
    <w:rsid w:val="005654DE"/>
    <w:rsid w:val="0056621E"/>
    <w:rsid w:val="005D164D"/>
    <w:rsid w:val="005D480D"/>
    <w:rsid w:val="005F17F9"/>
    <w:rsid w:val="00607F76"/>
    <w:rsid w:val="00647757"/>
    <w:rsid w:val="006B2866"/>
    <w:rsid w:val="00707D40"/>
    <w:rsid w:val="007C7A36"/>
    <w:rsid w:val="007F6F19"/>
    <w:rsid w:val="008860F2"/>
    <w:rsid w:val="008864A1"/>
    <w:rsid w:val="00895F96"/>
    <w:rsid w:val="008D1834"/>
    <w:rsid w:val="008D3858"/>
    <w:rsid w:val="00983637"/>
    <w:rsid w:val="00985AE2"/>
    <w:rsid w:val="00A51122"/>
    <w:rsid w:val="00A57368"/>
    <w:rsid w:val="00A60612"/>
    <w:rsid w:val="00A85106"/>
    <w:rsid w:val="00AD0809"/>
    <w:rsid w:val="00AF3D85"/>
    <w:rsid w:val="00B01D2E"/>
    <w:rsid w:val="00B62D6A"/>
    <w:rsid w:val="00BD09AC"/>
    <w:rsid w:val="00C5039A"/>
    <w:rsid w:val="00C94F90"/>
    <w:rsid w:val="00CB5A6B"/>
    <w:rsid w:val="00CF53C5"/>
    <w:rsid w:val="00D6065B"/>
    <w:rsid w:val="00DD5962"/>
    <w:rsid w:val="00EE27F7"/>
    <w:rsid w:val="00FD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6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3</cp:revision>
  <cp:lastPrinted>2015-10-26T08:33:00Z</cp:lastPrinted>
  <dcterms:created xsi:type="dcterms:W3CDTF">2015-11-26T07:10:00Z</dcterms:created>
  <dcterms:modified xsi:type="dcterms:W3CDTF">2015-12-03T15:02:00Z</dcterms:modified>
</cp:coreProperties>
</file>