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color w:val="auto"/>
          <w:spacing w:val="0"/>
          <w:kern w:val="0"/>
          <w:sz w:val="140"/>
          <w:szCs w:val="140"/>
        </w:rPr>
        <w:id w:val="-1450082213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C26121">
            <w:tc>
              <w:tcPr>
                <w:tcW w:w="10296" w:type="dxa"/>
              </w:tcPr>
              <w:p w:rsidR="00C26121" w:rsidRDefault="00C26121">
                <w:pPr>
                  <w:pStyle w:val="a3"/>
                  <w:rPr>
                    <w:sz w:val="140"/>
                    <w:szCs w:val="140"/>
                  </w:rPr>
                </w:pPr>
                <w:r>
                  <w:rPr>
                    <w:sz w:val="140"/>
                    <w:szCs w:val="140"/>
                  </w:rPr>
                  <w:t>Положение</w:t>
                </w:r>
              </w:p>
              <w:p w:rsidR="00C26121" w:rsidRDefault="00A24315" w:rsidP="00C26121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sz w:val="72"/>
                      <w:szCs w:val="72"/>
                    </w:rPr>
                    <w:alias w:val="Название"/>
                    <w:id w:val="1934172987"/>
                    <w:placeholder>
                      <w:docPart w:val="E8AF22394AC5449AA35BB3B6C19FCCAC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87A35">
                      <w:rPr>
                        <w:sz w:val="72"/>
                        <w:szCs w:val="72"/>
                      </w:rPr>
                      <w:t>о языке образования   в ГБОУ СПО СО «Артинский агропромышленный техникум»</w:t>
                    </w:r>
                  </w:sdtContent>
                </w:sdt>
              </w:p>
            </w:tc>
          </w:tr>
          <w:tr w:rsidR="00C26121">
            <w:tc>
              <w:tcPr>
                <w:tcW w:w="0" w:type="auto"/>
                <w:vAlign w:val="bottom"/>
              </w:tcPr>
              <w:p w:rsidR="00C26121" w:rsidRDefault="00C26121" w:rsidP="00C26121">
                <w:pPr>
                  <w:pStyle w:val="a5"/>
                </w:pPr>
              </w:p>
            </w:tc>
          </w:tr>
          <w:tr w:rsidR="00C26121">
            <w:trPr>
              <w:trHeight w:val="1152"/>
            </w:trPr>
            <w:tc>
              <w:tcPr>
                <w:tcW w:w="0" w:type="auto"/>
                <w:vAlign w:val="bottom"/>
              </w:tcPr>
              <w:p w:rsidR="00C26121" w:rsidRDefault="00C26121" w:rsidP="00C26121">
                <w:pPr>
                  <w:rPr>
                    <w:color w:val="000000" w:themeColor="text1"/>
                  </w:rPr>
                </w:pPr>
              </w:p>
            </w:tc>
          </w:tr>
        </w:tbl>
        <w:p w:rsidR="00A24315" w:rsidRDefault="00C26121">
          <w:pPr>
            <w:spacing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2AEF692" wp14:editId="6D36229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6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0DAF099" wp14:editId="7A4CF85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3-09-03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26121" w:rsidRDefault="00C26121">
                                    <w:pPr>
                                      <w:pStyle w:val="a5"/>
                                      <w:spacing w:after="0" w:line="240" w:lineRule="auto"/>
                                    </w:pPr>
                                    <w:r>
                                      <w:t>3.9.2013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3-09-03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26121" w:rsidRDefault="00C26121">
                              <w:pPr>
                                <w:pStyle w:val="a5"/>
                                <w:spacing w:after="0" w:line="240" w:lineRule="auto"/>
                              </w:pPr>
                              <w:r>
                                <w:t>3.9.2013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5DF3A5A" wp14:editId="0FCE835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0923339" wp14:editId="03C3BA2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C26121" w:rsidRDefault="00A24315">
      <w:pPr>
        <w:spacing w:after="200" w:line="276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-867409</wp:posOffset>
            </wp:positionV>
            <wp:extent cx="6749312" cy="9563100"/>
            <wp:effectExtent l="0" t="0" r="0" b="0"/>
            <wp:wrapNone/>
            <wp:docPr id="1" name="Рисунок 1" descr="C:\Users\Администратор\Desktop\_______Сегодня на сайт\Положение о 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 язы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"/>
                    <a:stretch/>
                  </pic:blipFill>
                  <pic:spPr bwMode="auto">
                    <a:xfrm>
                      <a:off x="0" y="0"/>
                      <a:ext cx="6746906" cy="95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6121" w:rsidSect="00C26121">
      <w:pgSz w:w="11906" w:h="16838"/>
      <w:pgMar w:top="1134" w:right="850" w:bottom="709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21"/>
    <w:rsid w:val="00587A35"/>
    <w:rsid w:val="00A24315"/>
    <w:rsid w:val="00AF6EA7"/>
    <w:rsid w:val="00C2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261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261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2612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261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61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61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261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261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2612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261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612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61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DD5"/>
    <w:rsid w:val="00572DD5"/>
    <w:rsid w:val="007764FB"/>
    <w:rsid w:val="00EA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AF22394AC5449AA35BB3B6C19FCCAC">
    <w:name w:val="E8AF22394AC5449AA35BB3B6C19FCCAC"/>
    <w:rsid w:val="00572DD5"/>
  </w:style>
  <w:style w:type="paragraph" w:customStyle="1" w:styleId="9146DD6077A54293B5F022D7B25599DD">
    <w:name w:val="9146DD6077A54293B5F022D7B25599DD"/>
    <w:rsid w:val="00572DD5"/>
  </w:style>
  <w:style w:type="paragraph" w:customStyle="1" w:styleId="BCCCEBCF6C264656A8DF21FBA734CC5C">
    <w:name w:val="BCCCEBCF6C264656A8DF21FBA734CC5C"/>
    <w:rsid w:val="00572DD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AF22394AC5449AA35BB3B6C19FCCAC">
    <w:name w:val="E8AF22394AC5449AA35BB3B6C19FCCAC"/>
    <w:rsid w:val="00572DD5"/>
  </w:style>
  <w:style w:type="paragraph" w:customStyle="1" w:styleId="9146DD6077A54293B5F022D7B25599DD">
    <w:name w:val="9146DD6077A54293B5F022D7B25599DD"/>
    <w:rsid w:val="00572DD5"/>
  </w:style>
  <w:style w:type="paragraph" w:customStyle="1" w:styleId="BCCCEBCF6C264656A8DF21FBA734CC5C">
    <w:name w:val="BCCCEBCF6C264656A8DF21FBA734CC5C"/>
    <w:rsid w:val="00572D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языке образования   в ГБОУ СПО СО «Артинский агропромышленный техникум»</vt:lpstr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языке образования   в ГБОУ СПО СО «Артинский агропромышленный техникум»</dc:title>
  <dc:creator>user</dc:creator>
  <cp:lastModifiedBy>GHOST</cp:lastModifiedBy>
  <cp:revision>2</cp:revision>
  <cp:lastPrinted>2014-03-03T06:41:00Z</cp:lastPrinted>
  <dcterms:created xsi:type="dcterms:W3CDTF">2015-12-08T08:40:00Z</dcterms:created>
  <dcterms:modified xsi:type="dcterms:W3CDTF">2015-12-08T08:40:00Z</dcterms:modified>
</cp:coreProperties>
</file>